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3E" w:rsidRPr="008211EA" w:rsidRDefault="006D413E" w:rsidP="00F650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F650C6" w:rsidRPr="0082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недели: </w:t>
      </w: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«Осень»</w:t>
      </w: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Конспект НОД по лепке в средней группе</w:t>
      </w:r>
    </w:p>
    <w:p w:rsidR="006D413E" w:rsidRPr="008211EA" w:rsidRDefault="006D413E" w:rsidP="00F650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«Грибы для Белочки»</w:t>
      </w:r>
    </w:p>
    <w:p w:rsidR="00C0045D" w:rsidRDefault="006D413E" w:rsidP="006D4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C00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«Худож</w:t>
      </w:r>
      <w:r w:rsidR="00C00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ественно-эстетическое развитие», 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«Соци</w:t>
      </w:r>
      <w:r w:rsidR="00C00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ально-коммуникативное развитие», «Познавательное развитие»</w:t>
      </w:r>
      <w:r w:rsidR="00F650C6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6D413E" w:rsidRPr="008211EA" w:rsidRDefault="006D413E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F650C6"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6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лепить грибы из двух частей (шляпка, ножка), уточнить представление детей о строении гриба для более т</w:t>
      </w:r>
      <w:r w:rsidR="00F650C6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очной передачи пропорций частей, развивать твор</w:t>
      </w:r>
      <w:r w:rsidR="003F6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ческие способности, </w:t>
      </w:r>
      <w:r w:rsidR="00F650C6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лепить знакомые предметы, используя усвоенные ранее приемы: формировать умение раскатывать шар, сплющить его, умение прищипывать с легким оттягиванием всех краев сплюснутого шара, сглаживать пальцами поверхность вылепленного предмета;</w:t>
      </w:r>
      <w:proofErr w:type="gramEnd"/>
      <w:r w:rsidR="00F650C6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раскатывание цилиндра-ножки; соединение деталей.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50C6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(«Художественно-эстетическое развитие»);</w:t>
      </w:r>
    </w:p>
    <w:p w:rsidR="00F650C6" w:rsidRPr="008211EA" w:rsidRDefault="00F650C6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="006D413E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интерес к познанию природы и отражению впечатлений в разных видах изобразительной деятельности</w:t>
      </w:r>
      <w:proofErr w:type="gramStart"/>
      <w:r w:rsidR="006D413E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«Познавательное развитие»);</w:t>
      </w:r>
    </w:p>
    <w:p w:rsidR="00F650C6" w:rsidRPr="008211EA" w:rsidRDefault="00F650C6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11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активизация словаря</w:t>
      </w:r>
      <w:r w:rsidR="00866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подберезовик</w:t>
      </w:r>
      <w:proofErr w:type="gramStart"/>
      <w:r w:rsidR="00866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,б</w:t>
      </w:r>
      <w:proofErr w:type="gramEnd"/>
      <w:r w:rsidR="00866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оровик,лисички,мухомор,опята,целиндр,валик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.(«Речевое развитие»);</w:t>
      </w:r>
    </w:p>
    <w:p w:rsidR="003F6A42" w:rsidRDefault="00F650C6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D413E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вызвать эмоциональный отклик у детей - 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желание оказать помощь белочке.</w:t>
      </w:r>
    </w:p>
    <w:p w:rsidR="006D413E" w:rsidRPr="008211EA" w:rsidRDefault="00F650C6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(«Социально-коммуникативное развитие»).</w:t>
      </w:r>
    </w:p>
    <w:p w:rsidR="006D413E" w:rsidRPr="008211EA" w:rsidRDefault="006D413E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="00F650C6"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оборудование</w:t>
      </w: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пластилин, стеки, д</w:t>
      </w:r>
      <w:r w:rsidR="00D8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оска для лепки, салфетки, иллюстрации</w:t>
      </w:r>
      <w:r w:rsidR="00D84295"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изображением грибов</w:t>
      </w:r>
      <w:r w:rsidR="00D842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52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(презентация)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плетеная корзина.</w:t>
      </w:r>
      <w:r w:rsidRPr="0082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беседа о лесе и его обитателях, рассматривание иллюстраций с изображением грибов; рисование грибов, рассматривание муляжей грибов, беседа о полезных и ядовитых грибах, наблюдение во время прогулок.</w:t>
      </w:r>
    </w:p>
    <w:p w:rsidR="00F650C6" w:rsidRPr="008211EA" w:rsidRDefault="00F650C6" w:rsidP="006D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Приемы и методы: </w:t>
      </w:r>
      <w:r w:rsidRPr="0082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словесные, практические, наглядные</w:t>
      </w:r>
    </w:p>
    <w:tbl>
      <w:tblPr>
        <w:tblW w:w="1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8519"/>
      </w:tblGrid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физминутки</w:t>
            </w:r>
            <w:proofErr w:type="spellEnd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образовательная деятельность в спортзале на воздухе.</w:t>
            </w:r>
          </w:p>
        </w:tc>
      </w:tr>
      <w:tr w:rsidR="0057325B" w:rsidRPr="0057325B" w:rsidTr="0057325B">
        <w:trPr>
          <w:trHeight w:val="1001"/>
        </w:trPr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Игровые 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ситуации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</w:t>
            </w:r>
            <w:r w:rsidRPr="0057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Беседы,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ситуации, 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и сказок, творческие пересказы, составление и 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отгадывание загадок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словесные игры,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настольно-печатные игры с правилами, сюжетные игры, ситуативные разговоры, речевые тренинги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вопросы</w:t>
            </w:r>
            <w:proofErr w:type="gramEnd"/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Слушание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Аппликация, рисование,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лепка,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проекты, деятельность в изостудии, мастерские по изготовлению предметов детского творчества</w:t>
            </w:r>
            <w:r w:rsidRPr="0057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Восприятие</w:t>
            </w:r>
          </w:p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(художественной литературы и фольклора</w:t>
            </w:r>
            <w:r w:rsidRPr="00573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Рассказывание, 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обсуждение, разучивание, 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произведений,</w:t>
            </w:r>
            <w:r w:rsidR="003F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макетов, конструктивные игры, моделирование</w:t>
            </w:r>
          </w:p>
        </w:tc>
      </w:tr>
      <w:tr w:rsidR="0057325B" w:rsidRPr="0057325B" w:rsidTr="0057325B">
        <w:tc>
          <w:tcPr>
            <w:tcW w:w="2936" w:type="dxa"/>
          </w:tcPr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Элементарный бытовой </w:t>
            </w: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труд</w:t>
            </w:r>
          </w:p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помещении и на улице)</w:t>
            </w:r>
          </w:p>
          <w:p w:rsidR="0057325B" w:rsidRPr="0057325B" w:rsidRDefault="0057325B" w:rsidP="0057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Самообслуживание </w:t>
            </w:r>
          </w:p>
        </w:tc>
        <w:tc>
          <w:tcPr>
            <w:tcW w:w="8519" w:type="dxa"/>
          </w:tcPr>
          <w:p w:rsidR="0057325B" w:rsidRPr="0057325B" w:rsidRDefault="0057325B" w:rsidP="0057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Поручения (индивидуальные и подгрупповые), дежурства, практико-</w:t>
            </w:r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ориентированные индивидуальные и коллективные проекты, совместный (коллективный) действия</w:t>
            </w:r>
            <w:proofErr w:type="gramStart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дежурство, задания, реализация проекта</w:t>
            </w:r>
          </w:p>
        </w:tc>
      </w:tr>
    </w:tbl>
    <w:p w:rsidR="006D413E" w:rsidRPr="008211EA" w:rsidRDefault="006D413E" w:rsidP="0057325B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6D413E" w:rsidRPr="008211EA" w:rsidRDefault="006D413E" w:rsidP="006D413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11EA">
        <w:rPr>
          <w:rFonts w:ascii="Times New Roman" w:hAnsi="Times New Roman" w:cs="Times New Roman"/>
          <w:b/>
          <w:iCs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6290"/>
        <w:gridCol w:w="2257"/>
        <w:gridCol w:w="2188"/>
      </w:tblGrid>
      <w:tr w:rsidR="00866222" w:rsidRPr="008211EA" w:rsidTr="00051F8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66222" w:rsidRPr="008211EA" w:rsidTr="00051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C6" w:rsidRPr="008211EA" w:rsidRDefault="00F650C6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35BC9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13E" w:rsidRPr="008211EA" w:rsidRDefault="006D413E" w:rsidP="006D413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21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Организационный момент:</w:t>
            </w:r>
            <w:r w:rsidRPr="008211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я хочу загадать вам загадку, а вы попробуйте отгадать: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Маленький, удаленький, </w:t>
            </w:r>
            <w:r w:rsidRPr="00821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Сквозь землю прошел</w:t>
            </w:r>
            <w:r w:rsidRPr="00821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Красную шапочку нашел!</w:t>
            </w:r>
          </w:p>
          <w:p w:rsidR="006D413E" w:rsidRDefault="006D413E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Предлагаю детям вспомнить о походах с родителями в лес, о том, </w:t>
            </w:r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они видели в лесу.</w:t>
            </w:r>
          </w:p>
          <w:p w:rsidR="00866222" w:rsidRDefault="00866222" w:rsidP="006D413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6222" w:rsidRDefault="00866222" w:rsidP="006D413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4295" w:rsidRPr="00D84295" w:rsidRDefault="00D84295" w:rsidP="006D413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4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с детьми</w:t>
            </w:r>
          </w:p>
          <w:p w:rsidR="006D413E" w:rsidRPr="008211EA" w:rsidRDefault="006D413E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какие это грибы?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(Подберезовик, лисички, рыжики, боровик, мухомор и др.)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посмотрите, у меня тоже есть гриб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(достает гриб, выполненный из пластилина)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Давайте его рассмотрим. Из каких частей состоит гриб (шляпка и ножка);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Правильно. На какую фигуру похожа шляпка?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(блин, тарелочка)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Правильно, </w:t>
            </w:r>
            <w:r w:rsidR="00C00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(спрашиваю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3-4 детей назвать форму для закрепления)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а на какую форму похожа ножка?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(валик, цилиндр)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-Правильно,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(опрос 3-4 детей для закрепления формы)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D413E" w:rsidRPr="008211EA" w:rsidRDefault="00F35D35" w:rsidP="00D84295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Сюрпризный момент (слайд с изображением белки</w:t>
            </w:r>
            <w:r w:rsidR="00D84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F35D35" w:rsidRDefault="006D413E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Посмотрите, к нам в гости пришла Белочка! Давайте с ней поздороваемся.</w:t>
            </w:r>
          </w:p>
          <w:p w:rsidR="00F35D35" w:rsidRDefault="006D413E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Здравствуй, Белочка!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ебята! Белочка что-то хочет нам с</w:t>
            </w:r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казать </w:t>
            </w:r>
          </w:p>
          <w:p w:rsidR="006D413E" w:rsidRPr="008211EA" w:rsidRDefault="00F35D35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(звучит фонограмма обращения белочки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«Белочка просит 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помочь ей.</w:t>
            </w:r>
            <w:proofErr w:type="gramEnd"/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лесу у нее остались бельчата в дупле. Она заготовила для бельчат на зиму орехи и яблоки, а вот грибы не успела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собрать.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)</w:t>
            </w:r>
            <w:proofErr w:type="gramEnd"/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6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proofErr w:type="gramStart"/>
            <w:r w:rsidR="0086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расстраивайся, Белочка. Посмотри как много у нас ребят в группе. Они все добрые и очень любят животных. Мы поможем тебе, и твои бельчата не будут холодной зимой голодать. Мы сделаем для вас много грибов. </w:t>
            </w:r>
          </w:p>
          <w:p w:rsidR="00D84295" w:rsidRDefault="00D84295" w:rsidP="006D4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  <w:p w:rsidR="006D413E" w:rsidRPr="008211EA" w:rsidRDefault="006D413E" w:rsidP="006D4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635B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Прежде чем приступить к работе, сделаем с вами </w:t>
            </w:r>
            <w:r w:rsidR="00635B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дети </w:t>
            </w:r>
            <w:r w:rsidRPr="00635B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пальчиковую гимнастику</w:t>
            </w:r>
            <w:r w:rsidRPr="0082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Раз, два, три, четыре, пять!!!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(считаем пальчики, загибая)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-Будем листья собирать,       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(сгибаем, разгибаем пальцы)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-Листья березы, листья рябины,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(загибаем пальчики),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-Листики тополя, листья осины,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(сгибаем, разгибаем пальцы),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-Листики дуба мы соберем,     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(сгибаем, разгибаем пальцы)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-Маме осенний букет соберем!!   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(разводим в стороны руками).</w:t>
            </w:r>
          </w:p>
          <w:p w:rsidR="006D413E" w:rsidRPr="008211EA" w:rsidRDefault="006D413E" w:rsidP="006D4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воспит</w:t>
            </w:r>
            <w:r w:rsidR="00C0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ателем  приемов лепки</w:t>
            </w:r>
            <w:r w:rsidRPr="00821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35BC9" w:rsidRDefault="006D413E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82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Ножка: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берем кусочек белого (желтого, серого) пластилина и делаем ножку гриба – раскатываем валик (цилиндр);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Шляпка: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берем пластилин красного (оранжевого, коричневого) цвета и лепим шляпку – раскатываем шар, сплющиваем и выгибаем, чтобы получилась чаша; если лепим маленький грибочек, можно оставить шляпку в виде шара, если большой гриб, то изгибаем шляпку краями внутрь (наружу), или делаем плоской, как тарелку.</w:t>
            </w:r>
            <w:proofErr w:type="gramEnd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Обязательно в середине шляпки делаем углубление для ножки.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Pr="0082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Соединяем: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две детали, шляпку и ножку – гриб готов!!!</w:t>
            </w:r>
          </w:p>
          <w:p w:rsidR="00635BC9" w:rsidRDefault="00635BC9" w:rsidP="006D4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5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 детей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Предлагаю 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детям выбрать пластили</w:t>
            </w:r>
            <w:proofErr w:type="gramStart"/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н(</w:t>
            </w:r>
            <w:proofErr w:type="gramEnd"/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цвет) для своей работы.</w:t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D413E"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деятельность детей (помощь воспитателя по необходимости).</w:t>
            </w:r>
          </w:p>
          <w:p w:rsidR="006D413E" w:rsidRPr="008211EA" w:rsidRDefault="006D413E" w:rsidP="006D4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 время рабо</w:t>
            </w:r>
            <w:r w:rsidR="0063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ты детей звучит музыка </w:t>
            </w:r>
            <w:proofErr w:type="spellStart"/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П.И.</w:t>
            </w:r>
            <w:r w:rsidR="0063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Чайковского</w:t>
            </w:r>
            <w:proofErr w:type="spellEnd"/>
            <w:r w:rsidR="0063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«Осень».</w:t>
            </w:r>
          </w:p>
          <w:p w:rsidR="003F6A42" w:rsidRDefault="003F6A42" w:rsidP="006D413E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Итог</w:t>
            </w:r>
          </w:p>
          <w:p w:rsidR="00F35D35" w:rsidRDefault="006D413E" w:rsidP="00F35D35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окончании работы Белочка благодарит детей за помощь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35D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F35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фонограмма «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Она очень рада, что познакомилась с такими добрыми и чуткими детьми. </w:t>
            </w:r>
            <w:proofErr w:type="gramStart"/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Теперь ее бельчата всю зиму будут лакомиться грибами, и вспоминать ребят.</w:t>
            </w:r>
            <w:r w:rsidR="00F3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</w:t>
            </w:r>
            <w:proofErr w:type="gramEnd"/>
          </w:p>
          <w:p w:rsidR="00866222" w:rsidRDefault="006D413E" w:rsidP="008662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Дети складывают грибы в корзинку Белочке</w:t>
            </w:r>
            <w:r w:rsidRPr="00821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66222" w:rsidRPr="00866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 w:rsidR="00866222" w:rsidRPr="00866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66222" w:rsidRPr="00866222" w:rsidRDefault="00866222" w:rsidP="008662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6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 сегодня занимались? Что было интересным? Что было трудным? Все справились с моим заданием. Молодцы!</w:t>
            </w:r>
          </w:p>
          <w:p w:rsidR="006D413E" w:rsidRPr="00F35D35" w:rsidRDefault="006D413E" w:rsidP="00FF5252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413E" w:rsidRPr="008211EA" w:rsidRDefault="003F6A4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3F6A4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сюрпризным моментом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воспитателя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Лепят грибы</w:t>
            </w: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Pr="008211EA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3E" w:rsidRDefault="00677B18" w:rsidP="006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работы.</w:t>
            </w:r>
          </w:p>
          <w:p w:rsidR="00866222" w:rsidRDefault="00866222" w:rsidP="006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6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6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Pr="008211EA" w:rsidRDefault="00866222" w:rsidP="006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13E" w:rsidRDefault="006D413E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F6A42">
              <w:rPr>
                <w:rFonts w:ascii="Times New Roman" w:hAnsi="Times New Roman" w:cs="Times New Roman"/>
                <w:sz w:val="28"/>
                <w:szCs w:val="28"/>
              </w:rPr>
              <w:t>Могут отгадывать загадки</w:t>
            </w: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поддерживать беседу.</w:t>
            </w: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полным ответом.</w:t>
            </w: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</w:t>
            </w:r>
            <w:r w:rsidR="006A491B">
              <w:rPr>
                <w:rFonts w:ascii="Times New Roman" w:hAnsi="Times New Roman" w:cs="Times New Roman"/>
                <w:sz w:val="28"/>
                <w:szCs w:val="28"/>
              </w:rPr>
              <w:t>положительные эмоци</w:t>
            </w:r>
            <w:proofErr w:type="gramStart"/>
            <w:r w:rsidR="006A4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радость, интерес)</w:t>
            </w: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18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лепить предметы из двух частей</w:t>
            </w:r>
            <w:r w:rsidR="00677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7B18" w:rsidRDefault="00677B18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к лепке.</w:t>
            </w:r>
          </w:p>
          <w:p w:rsidR="00677B18" w:rsidRDefault="00677B18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1B" w:rsidRDefault="00677B18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91B" w:rsidRDefault="006A491B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2" w:rsidRPr="008211EA" w:rsidRDefault="00866222" w:rsidP="0005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к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которую получили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413E" w:rsidRPr="008211EA" w:rsidRDefault="006D413E" w:rsidP="006D413E">
      <w:pPr>
        <w:rPr>
          <w:rFonts w:ascii="Times New Roman" w:hAnsi="Times New Roman" w:cs="Times New Roman"/>
          <w:sz w:val="28"/>
          <w:szCs w:val="28"/>
        </w:rPr>
      </w:pPr>
    </w:p>
    <w:p w:rsidR="006D413E" w:rsidRPr="008211EA" w:rsidRDefault="006D413E" w:rsidP="006D413E">
      <w:pPr>
        <w:rPr>
          <w:rFonts w:ascii="Times New Roman" w:hAnsi="Times New Roman" w:cs="Times New Roman"/>
          <w:sz w:val="28"/>
          <w:szCs w:val="28"/>
        </w:rPr>
      </w:pPr>
    </w:p>
    <w:p w:rsidR="006D413E" w:rsidRPr="008211EA" w:rsidRDefault="006D413E" w:rsidP="006D413E">
      <w:pPr>
        <w:rPr>
          <w:sz w:val="28"/>
          <w:szCs w:val="28"/>
        </w:rPr>
      </w:pPr>
    </w:p>
    <w:p w:rsidR="009419AD" w:rsidRDefault="00866222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C9" w:rsidRDefault="00635B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42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</w:t>
      </w: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пос. Прогресс  </w:t>
      </w: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25B" w:rsidRPr="0057325B" w:rsidRDefault="0057325B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25B" w:rsidRPr="0057325B" w:rsidRDefault="0057325B" w:rsidP="005732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25B" w:rsidRPr="0057325B" w:rsidRDefault="0057325B" w:rsidP="00573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лепке</w:t>
      </w: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дошкольниками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группы</w:t>
      </w: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«Грибы для белочки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325B" w:rsidRPr="0057325B" w:rsidRDefault="0057325B" w:rsidP="0057325B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</w:p>
    <w:p w:rsidR="0057325B" w:rsidRPr="0057325B" w:rsidRDefault="003F6A42" w:rsidP="005732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Ерканалиева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Улганым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Амангильдиевна</w:t>
      </w:r>
      <w:proofErr w:type="spellEnd"/>
    </w:p>
    <w:p w:rsidR="0057325B" w:rsidRPr="0057325B" w:rsidRDefault="003F6A42" w:rsidP="005732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7325B" w:rsidRPr="0057325B" w:rsidRDefault="003F6A42" w:rsidP="005732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ГБОУ СОШ пос. Прогресс</w:t>
      </w:r>
    </w:p>
    <w:p w:rsidR="0057325B" w:rsidRPr="0057325B" w:rsidRDefault="0057325B" w:rsidP="005732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25B" w:rsidRPr="0057325B" w:rsidRDefault="0057325B" w:rsidP="00573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  <w:r w:rsidRPr="005732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57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Default="0057325B">
      <w:pPr>
        <w:rPr>
          <w:rFonts w:ascii="Times New Roman" w:hAnsi="Times New Roman" w:cs="Times New Roman"/>
          <w:sz w:val="28"/>
          <w:szCs w:val="28"/>
        </w:rPr>
      </w:pPr>
    </w:p>
    <w:p w:rsidR="0057325B" w:rsidRPr="008211EA" w:rsidRDefault="0057325B">
      <w:pPr>
        <w:rPr>
          <w:rFonts w:ascii="Times New Roman" w:hAnsi="Times New Roman" w:cs="Times New Roman"/>
          <w:sz w:val="28"/>
          <w:szCs w:val="28"/>
        </w:rPr>
      </w:pPr>
    </w:p>
    <w:sectPr w:rsidR="0057325B" w:rsidRPr="008211EA" w:rsidSect="00533851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D"/>
    <w:rsid w:val="001051AD"/>
    <w:rsid w:val="003F6A42"/>
    <w:rsid w:val="0057325B"/>
    <w:rsid w:val="0063215C"/>
    <w:rsid w:val="00635BC9"/>
    <w:rsid w:val="00677B18"/>
    <w:rsid w:val="006A491B"/>
    <w:rsid w:val="006D413E"/>
    <w:rsid w:val="008211EA"/>
    <w:rsid w:val="00866222"/>
    <w:rsid w:val="00C0045D"/>
    <w:rsid w:val="00D84295"/>
    <w:rsid w:val="00F35D35"/>
    <w:rsid w:val="00F650C6"/>
    <w:rsid w:val="00FB405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DNA7 X86</cp:lastModifiedBy>
  <cp:revision>7</cp:revision>
  <cp:lastPrinted>2017-10-25T08:22:00Z</cp:lastPrinted>
  <dcterms:created xsi:type="dcterms:W3CDTF">2017-10-18T05:22:00Z</dcterms:created>
  <dcterms:modified xsi:type="dcterms:W3CDTF">2017-10-25T08:29:00Z</dcterms:modified>
</cp:coreProperties>
</file>