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CC" w:rsidRPr="007B0ACC" w:rsidRDefault="007B0ACC" w:rsidP="007B0A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CC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7B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общеобразовательное учреждение Самарской области средняя общеобразовательная школа пос. Прогресс муниципального района </w:t>
      </w:r>
      <w:proofErr w:type="spellStart"/>
      <w:r w:rsidRPr="007B0AC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7B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структурное под</w:t>
      </w:r>
      <w:r w:rsidR="00D8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разделение </w:t>
      </w:r>
    </w:p>
    <w:p w:rsidR="007B0ACC" w:rsidRPr="007B0ACC" w:rsidRDefault="007B0ACC" w:rsidP="007B0AC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B0ACC" w:rsidRPr="007B0ACC" w:rsidRDefault="007B0ACC" w:rsidP="007B0AC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tt-RU" w:eastAsia="ru-RU"/>
        </w:rPr>
      </w:pPr>
    </w:p>
    <w:p w:rsidR="007B0ACC" w:rsidRPr="007B0ACC" w:rsidRDefault="007B0ACC" w:rsidP="007B0AC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tt-RU" w:eastAsia="ru-RU"/>
        </w:rPr>
      </w:pPr>
    </w:p>
    <w:p w:rsidR="007B0ACC" w:rsidRPr="007B0ACC" w:rsidRDefault="007B0ACC" w:rsidP="007B0AC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tt-RU" w:eastAsia="ru-RU"/>
        </w:rPr>
      </w:pPr>
      <w:r w:rsidRPr="007B0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tt-RU" w:eastAsia="ru-RU"/>
        </w:rPr>
        <w:t xml:space="preserve">План - конспект НОД </w:t>
      </w:r>
    </w:p>
    <w:p w:rsidR="007B0ACC" w:rsidRPr="007B0ACC" w:rsidRDefault="007B0ACC" w:rsidP="007B0AC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tt-RU" w:eastAsia="ru-RU"/>
        </w:rPr>
      </w:pPr>
      <w:r w:rsidRPr="007B0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tt-RU" w:eastAsia="ru-RU"/>
        </w:rPr>
        <w:t xml:space="preserve">с дошкольниками подготовительной к школе группы </w:t>
      </w:r>
    </w:p>
    <w:p w:rsidR="007B0ACC" w:rsidRPr="007B0ACC" w:rsidRDefault="007B0ACC" w:rsidP="007B0AC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tt-RU" w:eastAsia="ru-RU"/>
        </w:rPr>
      </w:pPr>
    </w:p>
    <w:p w:rsidR="007B0ACC" w:rsidRPr="007B0ACC" w:rsidRDefault="007F4947" w:rsidP="007B0AC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tt-RU"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«Зимующие птицы»</w:t>
      </w:r>
      <w:r w:rsidR="007B0ACC" w:rsidRPr="007B0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B0ACC" w:rsidRPr="007B0ACC" w:rsidRDefault="007B0ACC" w:rsidP="007B0AC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B0ACC" w:rsidRPr="007B0ACC" w:rsidRDefault="007B0ACC" w:rsidP="007B0AC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tt-RU" w:eastAsia="ru-RU"/>
        </w:rPr>
      </w:pPr>
    </w:p>
    <w:p w:rsidR="007B0ACC" w:rsidRPr="007B0ACC" w:rsidRDefault="007B0ACC" w:rsidP="007B0AC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tt-RU" w:eastAsia="ru-RU"/>
        </w:rPr>
      </w:pPr>
    </w:p>
    <w:p w:rsidR="007B0ACC" w:rsidRPr="007B0ACC" w:rsidRDefault="007B0ACC" w:rsidP="007B0AC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tt-RU" w:eastAsia="ru-RU"/>
        </w:rPr>
      </w:pPr>
    </w:p>
    <w:p w:rsidR="007B0ACC" w:rsidRPr="007B0ACC" w:rsidRDefault="007B0ACC" w:rsidP="007B0A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tt-RU" w:eastAsia="ru-RU"/>
        </w:rPr>
      </w:pPr>
    </w:p>
    <w:p w:rsidR="007B0ACC" w:rsidRPr="007B0ACC" w:rsidRDefault="007B0ACC" w:rsidP="007B0ACC">
      <w:pPr>
        <w:spacing w:after="0" w:line="312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7B0ACC" w:rsidRDefault="007B0ACC" w:rsidP="007B0AC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</w:pPr>
      <w:r w:rsidRPr="007B0A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 xml:space="preserve">                                                                           </w:t>
      </w:r>
    </w:p>
    <w:p w:rsidR="007B0ACC" w:rsidRDefault="007B0ACC" w:rsidP="007B0AC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</w:pPr>
    </w:p>
    <w:p w:rsidR="007B0ACC" w:rsidRDefault="007B0ACC" w:rsidP="007B0AC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</w:pPr>
    </w:p>
    <w:p w:rsidR="007B0ACC" w:rsidRDefault="007B0ACC" w:rsidP="007B0AC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</w:pPr>
    </w:p>
    <w:p w:rsidR="007B0ACC" w:rsidRDefault="007B0ACC" w:rsidP="007B0AC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</w:pPr>
    </w:p>
    <w:p w:rsidR="007B0ACC" w:rsidRDefault="007B0ACC" w:rsidP="007B0AC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</w:pPr>
    </w:p>
    <w:p w:rsidR="007B0ACC" w:rsidRDefault="007B0ACC" w:rsidP="007B0AC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</w:pPr>
    </w:p>
    <w:p w:rsidR="007B0ACC" w:rsidRDefault="007B0ACC" w:rsidP="007B0AC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</w:pPr>
    </w:p>
    <w:p w:rsidR="007B0ACC" w:rsidRDefault="007B0ACC" w:rsidP="007B0AC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</w:pPr>
    </w:p>
    <w:p w:rsidR="007B0ACC" w:rsidRDefault="007B0ACC" w:rsidP="007B0AC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</w:pPr>
    </w:p>
    <w:p w:rsidR="007B0ACC" w:rsidRPr="007B0ACC" w:rsidRDefault="007B0ACC" w:rsidP="007B0AC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 xml:space="preserve">   Выполнила: Воспитатель</w:t>
      </w:r>
    </w:p>
    <w:p w:rsidR="007B0ACC" w:rsidRPr="007B0ACC" w:rsidRDefault="007B0ACC" w:rsidP="007B0AC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 xml:space="preserve">                                                                                Татарникова Зинаида Андреевна</w:t>
      </w:r>
    </w:p>
    <w:p w:rsidR="007B0ACC" w:rsidRPr="007B0ACC" w:rsidRDefault="007B0ACC" w:rsidP="007B0AC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</w:pPr>
      <w:r w:rsidRPr="007B0A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 xml:space="preserve">                                                                                   СП ГБОУ СОШ п.               Прогресс</w:t>
      </w:r>
    </w:p>
    <w:p w:rsidR="007B0ACC" w:rsidRPr="007B0ACC" w:rsidRDefault="007B0ACC" w:rsidP="007B0AC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</w:pPr>
      <w:r w:rsidRPr="007B0A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 xml:space="preserve">                                                                     м.р Хворостянский </w:t>
      </w:r>
    </w:p>
    <w:p w:rsidR="007B0ACC" w:rsidRPr="007B0ACC" w:rsidRDefault="007B0ACC" w:rsidP="007B0AC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</w:pPr>
      <w:r w:rsidRPr="007B0A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 xml:space="preserve">                                                                     Самарской области</w:t>
      </w:r>
    </w:p>
    <w:p w:rsidR="007B0ACC" w:rsidRPr="007B0ACC" w:rsidRDefault="007B0ACC" w:rsidP="007B0AC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</w:pPr>
    </w:p>
    <w:p w:rsidR="007B0ACC" w:rsidRPr="007B0ACC" w:rsidRDefault="007B0ACC" w:rsidP="007B0ACC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/>
          <w:i/>
          <w:iCs/>
          <w:kern w:val="2"/>
          <w:sz w:val="28"/>
          <w:szCs w:val="28"/>
          <w:lang w:val="tt-RU" w:eastAsia="ru-RU"/>
        </w:rPr>
      </w:pPr>
    </w:p>
    <w:p w:rsidR="007B0ACC" w:rsidRPr="007B0ACC" w:rsidRDefault="007B0ACC" w:rsidP="007B0ACC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i/>
          <w:iCs/>
          <w:kern w:val="2"/>
          <w:sz w:val="28"/>
          <w:szCs w:val="28"/>
          <w:lang w:val="tt-RU" w:eastAsia="ru-RU"/>
        </w:rPr>
      </w:pPr>
    </w:p>
    <w:p w:rsidR="007B0ACC" w:rsidRPr="007B0ACC" w:rsidRDefault="007B0ACC" w:rsidP="007B0ACC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i/>
          <w:iCs/>
          <w:kern w:val="2"/>
          <w:sz w:val="28"/>
          <w:szCs w:val="28"/>
          <w:lang w:val="tt-RU" w:eastAsia="ru-RU"/>
        </w:rPr>
      </w:pPr>
    </w:p>
    <w:p w:rsidR="007B0ACC" w:rsidRPr="007B0ACC" w:rsidRDefault="007B0ACC" w:rsidP="007B0ACC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b/>
          <w:i/>
          <w:iCs/>
          <w:kern w:val="2"/>
          <w:sz w:val="28"/>
          <w:szCs w:val="28"/>
          <w:lang w:val="tt-RU" w:eastAsia="ru-RU"/>
        </w:rPr>
      </w:pPr>
    </w:p>
    <w:p w:rsidR="003B420D" w:rsidRDefault="007B0ACC" w:rsidP="003B420D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b/>
          <w:i/>
          <w:iCs/>
          <w:kern w:val="2"/>
          <w:sz w:val="28"/>
          <w:szCs w:val="28"/>
          <w:lang w:val="tt-RU" w:eastAsia="ru-RU"/>
        </w:rPr>
      </w:pPr>
      <w:r>
        <w:rPr>
          <w:rFonts w:ascii="Times New Roman" w:eastAsia="Andale Sans UI" w:hAnsi="Times New Roman" w:cs="Times New Roman"/>
          <w:b/>
          <w:i/>
          <w:iCs/>
          <w:kern w:val="2"/>
          <w:sz w:val="28"/>
          <w:szCs w:val="28"/>
          <w:lang w:val="tt-RU" w:eastAsia="ru-RU"/>
        </w:rPr>
        <w:t xml:space="preserve">       </w:t>
      </w:r>
      <w:r w:rsidR="003B420D">
        <w:rPr>
          <w:rFonts w:ascii="Times New Roman" w:eastAsia="Andale Sans UI" w:hAnsi="Times New Roman" w:cs="Times New Roman"/>
          <w:b/>
          <w:i/>
          <w:iCs/>
          <w:kern w:val="2"/>
          <w:sz w:val="28"/>
          <w:szCs w:val="28"/>
          <w:lang w:val="tt-RU" w:eastAsia="ru-RU"/>
        </w:rPr>
        <w:t xml:space="preserve">                            </w:t>
      </w:r>
    </w:p>
    <w:p w:rsidR="00D86748" w:rsidRDefault="00416A37" w:rsidP="003B420D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22E11" w:rsidRPr="003B420D" w:rsidRDefault="007F4947" w:rsidP="003B420D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iCs/>
          <w:kern w:val="2"/>
          <w:sz w:val="28"/>
          <w:szCs w:val="28"/>
          <w:lang w:val="tt-RU"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</w:t>
      </w:r>
      <w:r w:rsidR="00B36E77">
        <w:rPr>
          <w:rFonts w:ascii="Times New Roman" w:hAnsi="Times New Roman" w:cs="Times New Roman"/>
          <w:b/>
          <w:sz w:val="28"/>
          <w:szCs w:val="28"/>
        </w:rPr>
        <w:t>Тема: «Зимующие птицы».</w:t>
      </w:r>
    </w:p>
    <w:p w:rsidR="00B36E77" w:rsidRDefault="00B36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областей: </w:t>
      </w:r>
      <w:r>
        <w:rPr>
          <w:rFonts w:ascii="Times New Roman" w:hAnsi="Times New Roman" w:cs="Times New Roman"/>
          <w:sz w:val="28"/>
          <w:szCs w:val="28"/>
        </w:rPr>
        <w:t xml:space="preserve">«Познавательное развитие», «Речевое развитие», </w:t>
      </w:r>
    </w:p>
    <w:p w:rsidR="00B36E77" w:rsidRDefault="00B36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«Социально-коммуникативное развитие», «Физическое развитие», «Художественно-эстетическое развитие».</w:t>
      </w:r>
    </w:p>
    <w:p w:rsidR="00B36E77" w:rsidRPr="00E806DF" w:rsidRDefault="00B36E77" w:rsidP="00B36E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36E77">
        <w:rPr>
          <w:rFonts w:ascii="Verdana" w:eastAsia="Times New Roman" w:hAnsi="Verdana" w:cs="Times New Roman"/>
          <w:b/>
          <w:bCs/>
          <w:color w:val="2B2B2B"/>
          <w:sz w:val="21"/>
          <w:szCs w:val="21"/>
          <w:lang w:eastAsia="ru-RU"/>
        </w:rPr>
        <w:t xml:space="preserve"> </w:t>
      </w:r>
    </w:p>
    <w:p w:rsidR="00B36E77" w:rsidRPr="006E1252" w:rsidRDefault="00B36E77" w:rsidP="00B36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B36E77" w:rsidRPr="006E1252" w:rsidRDefault="006E1252" w:rsidP="00B36E7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</w:t>
      </w:r>
      <w:r w:rsidR="00B36E77" w:rsidRPr="006E125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асширя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ть  представления</w:t>
      </w:r>
      <w:r w:rsidR="00B36E77" w:rsidRPr="006E125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 зимующих птицах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B36E77" w:rsidRPr="006E125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(синица, воробей, снегирь, </w:t>
      </w:r>
      <w:r w:rsidR="003E555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сорока, </w:t>
      </w:r>
      <w:r w:rsidR="00B36E77" w:rsidRPr="006E125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ворона, дятел, голубь и т.д.);</w:t>
      </w:r>
      <w:proofErr w:type="gramEnd"/>
    </w:p>
    <w:p w:rsidR="00B36E77" w:rsidRPr="006E1252" w:rsidRDefault="006E1252" w:rsidP="00B36E7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</w:t>
      </w:r>
      <w:r w:rsidR="00B36E77" w:rsidRPr="006E125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точнять, чем питаются и где живут птицы, как человек заботиться о птицах;</w:t>
      </w:r>
    </w:p>
    <w:p w:rsidR="00B36E77" w:rsidRPr="006E1252" w:rsidRDefault="006E1252" w:rsidP="00B36E7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</w:t>
      </w:r>
      <w:r w:rsidR="00B36E77" w:rsidRPr="006E125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оспитывать познавательный интерес к птицам;</w:t>
      </w:r>
    </w:p>
    <w:p w:rsidR="00B36E77" w:rsidRPr="006E1252" w:rsidRDefault="006E1252" w:rsidP="00B36E7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</w:t>
      </w:r>
      <w:r w:rsidR="00B36E77" w:rsidRPr="006E125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азвивать умение узнават</w:t>
      </w:r>
      <w:r w:rsidR="00C37948" w:rsidRPr="006E125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ь изображения птиц по картинкам.</w:t>
      </w:r>
    </w:p>
    <w:p w:rsidR="00B36E77" w:rsidRPr="006E1252" w:rsidRDefault="00C37948" w:rsidP="00C3794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125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(«Познавательное развитие»).</w:t>
      </w:r>
    </w:p>
    <w:p w:rsidR="00B36E77" w:rsidRPr="006E1252" w:rsidRDefault="006E1252" w:rsidP="00B36E7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</w:t>
      </w:r>
      <w:r w:rsidR="00B36E77" w:rsidRPr="006E125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оспитывать любовь к природе и желание заботиться о зимующих птицах;</w:t>
      </w:r>
    </w:p>
    <w:p w:rsidR="00B36E77" w:rsidRPr="006E1252" w:rsidRDefault="006E1252" w:rsidP="00B36E7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</w:t>
      </w:r>
      <w:r w:rsidR="00B36E77" w:rsidRPr="006E125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азвивать у детей умение свободно общаться друг с другом, внимательно и терпеливо слушать других;</w:t>
      </w:r>
    </w:p>
    <w:p w:rsidR="00B36E77" w:rsidRPr="006E1252" w:rsidRDefault="006E1252" w:rsidP="00B36E7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Ф</w:t>
      </w:r>
      <w:r w:rsidR="00B36E77" w:rsidRPr="006E125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ормировать умение детей работать в команде.</w:t>
      </w:r>
    </w:p>
    <w:p w:rsidR="00B36E77" w:rsidRPr="006E1252" w:rsidRDefault="00C37948" w:rsidP="00B36E7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125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(«Социально-коммуникативное развитие»).</w:t>
      </w:r>
    </w:p>
    <w:p w:rsidR="00B36E77" w:rsidRPr="006E1252" w:rsidRDefault="006E1252" w:rsidP="00B36E7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</w:t>
      </w:r>
      <w:r w:rsidR="00B36E77" w:rsidRPr="006E125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асширять, уточнять и активизировать словарь по теме «Зимующие птицы»;</w:t>
      </w:r>
    </w:p>
    <w:p w:rsidR="00B36E77" w:rsidRPr="006E1252" w:rsidRDefault="006E1252" w:rsidP="00B36E7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</w:t>
      </w:r>
      <w:r w:rsidR="00B36E77" w:rsidRPr="006E125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азвивать у детей связную речь и творческую самостоятельность в ответах на вопросы.</w:t>
      </w:r>
    </w:p>
    <w:p w:rsidR="00B36E77" w:rsidRPr="006E1252" w:rsidRDefault="00C37948" w:rsidP="00C3794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125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(«Речевое развитие»).</w:t>
      </w:r>
    </w:p>
    <w:p w:rsidR="00B36E77" w:rsidRPr="006E1252" w:rsidRDefault="006E1252" w:rsidP="00B36E7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</w:t>
      </w:r>
      <w:r w:rsidR="00B36E77" w:rsidRPr="006E125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азвивать координацию движений согласовываясь с текстом физ</w:t>
      </w:r>
      <w:r w:rsidR="00C37948" w:rsidRPr="006E125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культ</w:t>
      </w:r>
      <w:r w:rsidR="00B36E77" w:rsidRPr="006E125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минутки;</w:t>
      </w:r>
    </w:p>
    <w:p w:rsidR="00B36E77" w:rsidRPr="006E1252" w:rsidRDefault="006E1252" w:rsidP="00B36E7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</w:t>
      </w:r>
      <w:r w:rsidR="00B36E77" w:rsidRPr="006E125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азвивать интерес к подвижным играм.</w:t>
      </w:r>
    </w:p>
    <w:p w:rsidR="00B36E77" w:rsidRPr="006E1252" w:rsidRDefault="00C37948" w:rsidP="00C3794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125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(«Физическое развитие»).</w:t>
      </w:r>
    </w:p>
    <w:p w:rsidR="00B36E77" w:rsidRPr="006E1252" w:rsidRDefault="00B36E77" w:rsidP="00B36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125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Методы и приемы: </w:t>
      </w:r>
    </w:p>
    <w:p w:rsidR="00B36E77" w:rsidRPr="006E1252" w:rsidRDefault="00B36E77" w:rsidP="00B36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125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Практические:</w:t>
      </w:r>
      <w:r w:rsidRPr="006E125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физ</w:t>
      </w:r>
      <w:r w:rsidR="00C37948" w:rsidRPr="006E125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культ</w:t>
      </w:r>
      <w:r w:rsidRPr="006E125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минутка, дидак</w:t>
      </w:r>
      <w:r w:rsidR="003D6AE6" w:rsidRPr="006E125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тическая игра «Кого не стало?</w:t>
      </w:r>
      <w:r w:rsidRPr="006E125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», подвижная игра «Перелётные и зимующие птицы», нахождение соответствующих картинок,  кормление птиц.</w:t>
      </w:r>
    </w:p>
    <w:p w:rsidR="00B36E77" w:rsidRPr="006E1252" w:rsidRDefault="00B36E77" w:rsidP="00B36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6E125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lastRenderedPageBreak/>
        <w:t>Наглядные</w:t>
      </w:r>
      <w:proofErr w:type="gramEnd"/>
      <w:r w:rsidRPr="006E125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:</w:t>
      </w:r>
      <w:r w:rsidR="00C37948" w:rsidRPr="006E125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показ слайдов, картинок.</w:t>
      </w:r>
    </w:p>
    <w:p w:rsidR="00B36E77" w:rsidRPr="006E1252" w:rsidRDefault="00B36E77" w:rsidP="00B36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125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Словесные:</w:t>
      </w:r>
      <w:r w:rsidRPr="006E125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вопросы, уточнения, рассуждения и составления сложных предложений.</w:t>
      </w:r>
    </w:p>
    <w:p w:rsidR="00B36E77" w:rsidRPr="006E1252" w:rsidRDefault="00B36E77" w:rsidP="00B36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1252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>Материалы и оборудование: </w:t>
      </w:r>
    </w:p>
    <w:p w:rsidR="00B36E77" w:rsidRPr="006E1252" w:rsidRDefault="00C37948" w:rsidP="00B36E77">
      <w:pPr>
        <w:spacing w:after="300" w:line="240" w:lineRule="auto"/>
        <w:rPr>
          <w:rFonts w:ascii="Times New Roman" w:eastAsia="Times New Roman" w:hAnsi="Times New Roman" w:cs="Times New Roman"/>
          <w:iCs/>
          <w:color w:val="2B2B2B"/>
          <w:sz w:val="28"/>
          <w:szCs w:val="28"/>
          <w:shd w:val="clear" w:color="auto" w:fill="FFFFFF"/>
          <w:lang w:eastAsia="ru-RU"/>
        </w:rPr>
      </w:pPr>
      <w:r w:rsidRPr="006E1252">
        <w:rPr>
          <w:rFonts w:ascii="Times New Roman" w:eastAsia="Times New Roman" w:hAnsi="Times New Roman" w:cs="Times New Roman"/>
          <w:iCs/>
          <w:color w:val="2B2B2B"/>
          <w:sz w:val="28"/>
          <w:szCs w:val="28"/>
          <w:shd w:val="clear" w:color="auto" w:fill="FFFFFF"/>
          <w:lang w:eastAsia="ru-RU"/>
        </w:rPr>
        <w:t>Кормушки, корма для птиц,  предметные картинки</w:t>
      </w:r>
      <w:r w:rsidR="00457397" w:rsidRPr="006E1252">
        <w:rPr>
          <w:rFonts w:ascii="Times New Roman" w:eastAsia="Times New Roman" w:hAnsi="Times New Roman" w:cs="Times New Roman"/>
          <w:iCs/>
          <w:color w:val="2B2B2B"/>
          <w:sz w:val="28"/>
          <w:szCs w:val="28"/>
          <w:shd w:val="clear" w:color="auto" w:fill="FFFFFF"/>
          <w:lang w:eastAsia="ru-RU"/>
        </w:rPr>
        <w:t xml:space="preserve"> птиц</w:t>
      </w:r>
      <w:r w:rsidR="003D6AE6" w:rsidRPr="006E1252">
        <w:rPr>
          <w:rFonts w:ascii="Times New Roman" w:eastAsia="Times New Roman" w:hAnsi="Times New Roman" w:cs="Times New Roman"/>
          <w:iCs/>
          <w:color w:val="2B2B2B"/>
          <w:sz w:val="28"/>
          <w:szCs w:val="28"/>
          <w:shd w:val="clear" w:color="auto" w:fill="FFFFFF"/>
          <w:lang w:eastAsia="ru-RU"/>
        </w:rPr>
        <w:t>, слайдовая презентация «Зимующие птицы».</w:t>
      </w:r>
    </w:p>
    <w:p w:rsidR="00B36E77" w:rsidRPr="004149C4" w:rsidRDefault="00B36E77" w:rsidP="00B36E7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4149C4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Формы организации совместной деятельности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6"/>
        <w:gridCol w:w="6905"/>
      </w:tblGrid>
      <w:tr w:rsidR="00B36E77" w:rsidRPr="004149C4" w:rsidTr="00CA76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E77" w:rsidRPr="004149C4" w:rsidRDefault="00B36E7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E77" w:rsidRPr="004149C4" w:rsidRDefault="00B36E77" w:rsidP="00CA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  <w:p w:rsidR="00B36E77" w:rsidRPr="004149C4" w:rsidRDefault="00B36E77" w:rsidP="0045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E77" w:rsidRPr="004149C4" w:rsidTr="00CA76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E77" w:rsidRPr="004149C4" w:rsidRDefault="00B36E7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E77" w:rsidRPr="004149C4" w:rsidRDefault="00B36E7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r w:rsidR="003E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</w:t>
            </w: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минутка «Птица», подвижная игра «Перелетные и зимующие птицы»</w:t>
            </w:r>
          </w:p>
        </w:tc>
      </w:tr>
      <w:tr w:rsidR="00B36E77" w:rsidRPr="004149C4" w:rsidTr="00CA76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E77" w:rsidRPr="004149C4" w:rsidRDefault="00B36E7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E77" w:rsidRPr="004149C4" w:rsidRDefault="00B36E7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</w:t>
            </w:r>
            <w:r w:rsidR="006E1252"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ктическая игра «Кого не стало?</w:t>
            </w: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36E77" w:rsidRPr="004149C4" w:rsidTr="00CA76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E77" w:rsidRPr="004149C4" w:rsidRDefault="00B36E7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E77" w:rsidRPr="004149C4" w:rsidRDefault="00B36E7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кормушек</w:t>
            </w:r>
          </w:p>
        </w:tc>
      </w:tr>
      <w:tr w:rsidR="00B36E77" w:rsidRPr="004149C4" w:rsidTr="00CA76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E77" w:rsidRPr="004149C4" w:rsidRDefault="00B36E7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E77" w:rsidRPr="004149C4" w:rsidRDefault="00B36E7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E77" w:rsidRPr="004149C4" w:rsidTr="00CA76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E77" w:rsidRPr="004149C4" w:rsidRDefault="00B36E7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E77" w:rsidRPr="004149C4" w:rsidRDefault="00B36E7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вопросы, составление сложных предложений</w:t>
            </w:r>
          </w:p>
        </w:tc>
      </w:tr>
      <w:tr w:rsidR="00B36E77" w:rsidRPr="004149C4" w:rsidTr="00CA76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E77" w:rsidRPr="004149C4" w:rsidRDefault="00B36E7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E77" w:rsidRPr="004149C4" w:rsidRDefault="00B36E7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E77" w:rsidRPr="004149C4" w:rsidTr="00CA76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E77" w:rsidRPr="004149C4" w:rsidRDefault="00B36E7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E77" w:rsidRPr="004149C4" w:rsidRDefault="00B36E7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3E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ручения (кормление птиц).</w:t>
            </w:r>
            <w:r w:rsidR="006E1252"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E1252" w:rsidRPr="004149C4" w:rsidRDefault="006E1252" w:rsidP="00B36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B36E77" w:rsidRPr="004149C4" w:rsidRDefault="00B36E77" w:rsidP="00B36E7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4149C4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Логика образовательной деятельности</w:t>
      </w:r>
    </w:p>
    <w:tbl>
      <w:tblPr>
        <w:tblW w:w="93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6"/>
        <w:gridCol w:w="4269"/>
        <w:gridCol w:w="2260"/>
        <w:gridCol w:w="2476"/>
      </w:tblGrid>
      <w:tr w:rsidR="00BA0F7C" w:rsidRPr="004149C4" w:rsidTr="00DD573A"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E77" w:rsidRPr="004149C4" w:rsidRDefault="00B36E7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E77" w:rsidRPr="004149C4" w:rsidRDefault="00B36E77" w:rsidP="00CA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E77" w:rsidRPr="004149C4" w:rsidRDefault="00B36E77" w:rsidP="00CA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воспитанников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E77" w:rsidRPr="004149C4" w:rsidRDefault="00B36E77" w:rsidP="00CA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</w:t>
            </w:r>
          </w:p>
          <w:p w:rsidR="00B36E77" w:rsidRPr="004149C4" w:rsidRDefault="00B36E77" w:rsidP="00CA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</w:t>
            </w:r>
          </w:p>
        </w:tc>
      </w:tr>
      <w:tr w:rsidR="00BA0F7C" w:rsidRPr="004149C4" w:rsidTr="00DD573A"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E77" w:rsidRPr="004149C4" w:rsidRDefault="00B36E7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 xml:space="preserve">Послушайте стихотворение, которое называется «Письма» </w:t>
            </w:r>
            <w:proofErr w:type="spellStart"/>
            <w:r w:rsidRPr="004149C4">
              <w:rPr>
                <w:rStyle w:val="c1"/>
                <w:color w:val="000000"/>
                <w:sz w:val="28"/>
                <w:szCs w:val="28"/>
              </w:rPr>
              <w:t>А.Тараскина</w:t>
            </w:r>
            <w:proofErr w:type="spellEnd"/>
            <w:r w:rsidRPr="004149C4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E4744B" w:rsidRPr="004149C4" w:rsidRDefault="00E4744B" w:rsidP="00E4744B">
            <w:pPr>
              <w:pStyle w:val="c5"/>
              <w:shd w:val="clear" w:color="auto" w:fill="FFFFFF"/>
              <w:spacing w:before="0" w:beforeAutospacing="0" w:after="0" w:afterAutospacing="0"/>
              <w:ind w:left="108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На снегу, как на страничке,</w:t>
            </w:r>
          </w:p>
          <w:p w:rsidR="00E4744B" w:rsidRPr="004149C4" w:rsidRDefault="00E4744B" w:rsidP="00E4744B">
            <w:pPr>
              <w:pStyle w:val="c5"/>
              <w:shd w:val="clear" w:color="auto" w:fill="FFFFFF"/>
              <w:spacing w:before="0" w:beforeAutospacing="0" w:after="0" w:afterAutospacing="0"/>
              <w:ind w:left="108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Пишут голуби, синички,</w:t>
            </w:r>
          </w:p>
          <w:p w:rsidR="00E4744B" w:rsidRPr="004149C4" w:rsidRDefault="00E4744B" w:rsidP="00E4744B">
            <w:pPr>
              <w:pStyle w:val="c5"/>
              <w:shd w:val="clear" w:color="auto" w:fill="FFFFFF"/>
              <w:spacing w:before="0" w:beforeAutospacing="0" w:after="0" w:afterAutospacing="0"/>
              <w:ind w:left="108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Пишет стая снегирей,</w:t>
            </w:r>
          </w:p>
          <w:p w:rsidR="00E4744B" w:rsidRPr="004149C4" w:rsidRDefault="00E4744B" w:rsidP="00E4744B">
            <w:pPr>
              <w:pStyle w:val="c5"/>
              <w:shd w:val="clear" w:color="auto" w:fill="FFFFFF"/>
              <w:spacing w:before="0" w:beforeAutospacing="0" w:after="0" w:afterAutospacing="0"/>
              <w:ind w:left="108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Пишет серый воробей</w:t>
            </w:r>
          </w:p>
          <w:p w:rsidR="00E4744B" w:rsidRPr="004149C4" w:rsidRDefault="00E4744B" w:rsidP="00E4744B">
            <w:pPr>
              <w:pStyle w:val="c5"/>
              <w:shd w:val="clear" w:color="auto" w:fill="FFFFFF"/>
              <w:spacing w:before="0" w:beforeAutospacing="0" w:after="0" w:afterAutospacing="0"/>
              <w:ind w:left="108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Письма Пете и Андрюшке,</w:t>
            </w:r>
          </w:p>
          <w:p w:rsidR="00E4744B" w:rsidRPr="004149C4" w:rsidRDefault="00E4744B" w:rsidP="00E4744B">
            <w:pPr>
              <w:pStyle w:val="c5"/>
              <w:shd w:val="clear" w:color="auto" w:fill="FFFFFF"/>
              <w:spacing w:before="0" w:beforeAutospacing="0" w:after="0" w:afterAutospacing="0"/>
              <w:ind w:left="108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Чтобы сделали кормушки.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b/>
                <w:bCs/>
                <w:color w:val="000000"/>
                <w:sz w:val="28"/>
                <w:szCs w:val="28"/>
              </w:rPr>
              <w:t>Воспитатель.</w:t>
            </w:r>
            <w:r w:rsidRPr="004149C4">
              <w:rPr>
                <w:rStyle w:val="c1"/>
                <w:color w:val="000000"/>
                <w:sz w:val="28"/>
                <w:szCs w:val="28"/>
              </w:rPr>
              <w:t> Так кто же написал письмо? (Птицы.)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b/>
                <w:bCs/>
                <w:color w:val="000000"/>
                <w:sz w:val="28"/>
                <w:szCs w:val="28"/>
              </w:rPr>
              <w:t>Воспитатель. </w:t>
            </w:r>
            <w:r w:rsidRPr="004149C4">
              <w:rPr>
                <w:rStyle w:val="c1"/>
                <w:color w:val="000000"/>
                <w:sz w:val="28"/>
                <w:szCs w:val="28"/>
              </w:rPr>
              <w:t> А чем они писали? На чём? (На белом снегу своими лапками птицы оставили следы.)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b/>
                <w:bCs/>
                <w:color w:val="000000"/>
                <w:sz w:val="28"/>
                <w:szCs w:val="28"/>
              </w:rPr>
              <w:t>Воспитатель.</w:t>
            </w:r>
            <w:r w:rsidRPr="004149C4">
              <w:rPr>
                <w:rStyle w:val="c1"/>
                <w:color w:val="000000"/>
                <w:sz w:val="28"/>
                <w:szCs w:val="28"/>
              </w:rPr>
              <w:t xml:space="preserve"> Это и есть письмо, которое можно прочитать. О чём просят птицы? (Чтобы сделали </w:t>
            </w:r>
            <w:r w:rsidRPr="004149C4">
              <w:rPr>
                <w:rStyle w:val="c1"/>
                <w:color w:val="000000"/>
                <w:sz w:val="28"/>
                <w:szCs w:val="28"/>
              </w:rPr>
              <w:lastRenderedPageBreak/>
              <w:t>кормушки.)</w:t>
            </w:r>
          </w:p>
          <w:p w:rsidR="00B36E77" w:rsidRPr="004149C4" w:rsidRDefault="00B36E7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E77" w:rsidRPr="004149C4" w:rsidRDefault="00B36E7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E77" w:rsidRPr="004149C4" w:rsidRDefault="00B36E7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Слушают, рассуждают и высказывают свои мнения, как помочь птицам.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E77" w:rsidRPr="004149C4" w:rsidRDefault="00B36E7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Сформулирован интерес предстоящей деятельности.</w:t>
            </w:r>
          </w:p>
        </w:tc>
      </w:tr>
      <w:tr w:rsidR="00BA0F7C" w:rsidRPr="004149C4" w:rsidTr="00DD573A"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E77" w:rsidRPr="004149C4" w:rsidRDefault="00B36E77" w:rsidP="00CA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4149C4">
              <w:rPr>
                <w:b/>
                <w:sz w:val="28"/>
                <w:szCs w:val="28"/>
              </w:rPr>
              <w:t>Воспитатель</w:t>
            </w:r>
            <w:r w:rsidRPr="004149C4">
              <w:rPr>
                <w:rStyle w:val="c1"/>
                <w:b/>
                <w:bCs/>
                <w:color w:val="000000"/>
                <w:sz w:val="28"/>
                <w:szCs w:val="28"/>
              </w:rPr>
              <w:t>.</w:t>
            </w:r>
            <w:r w:rsidRPr="004149C4">
              <w:rPr>
                <w:rStyle w:val="c1"/>
                <w:color w:val="000000"/>
                <w:sz w:val="28"/>
                <w:szCs w:val="28"/>
              </w:rPr>
              <w:t xml:space="preserve"> Итак, сегодня мы будем знакомиться с зимующими птицами. </w:t>
            </w:r>
          </w:p>
          <w:p w:rsidR="00E4744B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4149C4"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 Воспитатель.</w:t>
            </w:r>
            <w:r w:rsidRPr="004149C4">
              <w:rPr>
                <w:rStyle w:val="c1"/>
                <w:color w:val="000000"/>
                <w:sz w:val="28"/>
                <w:szCs w:val="28"/>
              </w:rPr>
              <w:t> Вначале мы отправимся с вами на птичью выставку. Как зовут нашего первого гостя?</w:t>
            </w:r>
          </w:p>
          <w:p w:rsidR="003E5553" w:rsidRDefault="003E5553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 серой шубке перьевой</w:t>
            </w:r>
          </w:p>
          <w:p w:rsidR="003E5553" w:rsidRDefault="003E5553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в морозы он герой</w:t>
            </w:r>
          </w:p>
          <w:p w:rsidR="003E5553" w:rsidRDefault="003E5553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Назови его скорей-</w:t>
            </w:r>
          </w:p>
          <w:p w:rsidR="003E5553" w:rsidRPr="004149C4" w:rsidRDefault="003E5553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Кто там скачет?</w:t>
            </w:r>
          </w:p>
          <w:p w:rsidR="00E4744B" w:rsidRPr="004149C4" w:rsidRDefault="003E5553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E4744B" w:rsidRPr="004149C4">
              <w:rPr>
                <w:rStyle w:val="c1"/>
                <w:color w:val="000000"/>
                <w:sz w:val="28"/>
                <w:szCs w:val="28"/>
              </w:rPr>
              <w:t>(Воробей)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0"/>
                <w:i/>
                <w:iCs/>
                <w:color w:val="000000"/>
                <w:sz w:val="28"/>
                <w:szCs w:val="28"/>
              </w:rPr>
              <w:t>Картинка с изображением воробья появляется на слайде.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b/>
                <w:bCs/>
                <w:color w:val="000000"/>
                <w:sz w:val="28"/>
                <w:szCs w:val="28"/>
              </w:rPr>
              <w:t>Воспитатель.</w:t>
            </w:r>
            <w:r w:rsidRPr="004149C4">
              <w:rPr>
                <w:rStyle w:val="c1"/>
                <w:color w:val="000000"/>
                <w:sz w:val="28"/>
                <w:szCs w:val="28"/>
              </w:rPr>
              <w:t> 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Воробей - весёлый, шустрый, маленький. Воробьи строят свои гнёзда рядом с домами людей. Это очень неприхотливые птички.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0"/>
                <w:i/>
                <w:iCs/>
                <w:color w:val="000000"/>
                <w:sz w:val="28"/>
                <w:szCs w:val="28"/>
              </w:rPr>
              <w:t>Ребёнок читает стихотворение.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Чик-чирик, чик-чирик!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Воробей скачет по дорожке,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Собирает хлебные крошки.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По ночам кочует,</w:t>
            </w:r>
          </w:p>
          <w:p w:rsidR="00DD573A" w:rsidRDefault="00DD573A" w:rsidP="00DD573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Зёрнышки ворует.</w:t>
            </w:r>
          </w:p>
          <w:p w:rsidR="00DD573A" w:rsidRDefault="00DD573A" w:rsidP="00DD573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4149C4"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 Воспитатель.</w:t>
            </w:r>
          </w:p>
          <w:p w:rsidR="00DD573A" w:rsidRDefault="00DD573A" w:rsidP="00DD573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Как лиса среди зверей</w:t>
            </w:r>
          </w:p>
          <w:p w:rsidR="00DD573A" w:rsidRDefault="00DD573A" w:rsidP="00DD573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Эта птица всех хитрей,</w:t>
            </w:r>
          </w:p>
          <w:p w:rsidR="00DD573A" w:rsidRDefault="00DD573A" w:rsidP="00DD573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Прячется в морозной кроне,</w:t>
            </w:r>
          </w:p>
          <w:p w:rsidR="00DD573A" w:rsidRPr="00DD573A" w:rsidRDefault="00DD573A" w:rsidP="00DD573A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А зовут ее (ворона)</w:t>
            </w:r>
            <w:r w:rsidRPr="004149C4">
              <w:rPr>
                <w:rStyle w:val="c1"/>
                <w:b/>
                <w:bCs/>
                <w:color w:val="000000"/>
                <w:sz w:val="28"/>
                <w:szCs w:val="28"/>
              </w:rPr>
              <w:t> </w:t>
            </w:r>
          </w:p>
          <w:p w:rsidR="00351D4A" w:rsidRDefault="00DD573A" w:rsidP="00351D4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  <w:r w:rsidRPr="004149C4">
              <w:rPr>
                <w:rStyle w:val="c0"/>
                <w:i/>
                <w:iCs/>
                <w:color w:val="000000"/>
                <w:sz w:val="28"/>
                <w:szCs w:val="28"/>
              </w:rPr>
              <w:t>Картинка с изображением вороны появляется на слайде</w:t>
            </w:r>
          </w:p>
          <w:p w:rsidR="00351D4A" w:rsidRPr="004149C4" w:rsidRDefault="00351D4A" w:rsidP="00351D4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 xml:space="preserve"> Ворона - важная, </w:t>
            </w:r>
            <w:proofErr w:type="gramStart"/>
            <w:r w:rsidRPr="004149C4">
              <w:rPr>
                <w:rStyle w:val="c1"/>
                <w:color w:val="000000"/>
                <w:sz w:val="28"/>
                <w:szCs w:val="28"/>
              </w:rPr>
              <w:t>горластая</w:t>
            </w:r>
            <w:proofErr w:type="gramEnd"/>
            <w:r w:rsidRPr="004149C4">
              <w:rPr>
                <w:rStyle w:val="c1"/>
                <w:color w:val="000000"/>
                <w:sz w:val="28"/>
                <w:szCs w:val="28"/>
              </w:rPr>
              <w:t xml:space="preserve">. Вороны бывают как полностью черного цвета, так и чёрными </w:t>
            </w:r>
            <w:proofErr w:type="gramStart"/>
            <w:r w:rsidRPr="004149C4">
              <w:rPr>
                <w:rStyle w:val="c1"/>
                <w:color w:val="000000"/>
                <w:sz w:val="28"/>
                <w:szCs w:val="28"/>
              </w:rPr>
              <w:t>с</w:t>
            </w:r>
            <w:proofErr w:type="gramEnd"/>
            <w:r w:rsidRPr="004149C4">
              <w:rPr>
                <w:rStyle w:val="c1"/>
                <w:color w:val="000000"/>
                <w:sz w:val="28"/>
                <w:szCs w:val="28"/>
              </w:rPr>
              <w:t xml:space="preserve"> серым. Обычно вороны летают стаями. В каждой вороньей стае одна из ворон всегда </w:t>
            </w:r>
            <w:proofErr w:type="gramStart"/>
            <w:r w:rsidRPr="004149C4">
              <w:rPr>
                <w:rStyle w:val="c1"/>
                <w:color w:val="000000"/>
                <w:sz w:val="28"/>
                <w:szCs w:val="28"/>
              </w:rPr>
              <w:t>выполняет роль</w:t>
            </w:r>
            <w:proofErr w:type="gramEnd"/>
            <w:r w:rsidRPr="004149C4">
              <w:rPr>
                <w:rStyle w:val="c1"/>
                <w:color w:val="000000"/>
                <w:sz w:val="28"/>
                <w:szCs w:val="28"/>
              </w:rPr>
              <w:t xml:space="preserve"> сторожа, предупреждая остальных об опасности.</w:t>
            </w:r>
          </w:p>
          <w:p w:rsidR="00DD573A" w:rsidRPr="004149C4" w:rsidRDefault="00DD573A" w:rsidP="00DD573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D573A" w:rsidRDefault="00DD573A" w:rsidP="00DD573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4149C4">
              <w:rPr>
                <w:rStyle w:val="c1"/>
                <w:b/>
                <w:bCs/>
                <w:color w:val="000000"/>
                <w:sz w:val="28"/>
                <w:szCs w:val="28"/>
              </w:rPr>
              <w:t>Воспитатель. </w:t>
            </w:r>
            <w:r w:rsidRPr="004149C4">
              <w:rPr>
                <w:rStyle w:val="c1"/>
                <w:color w:val="000000"/>
                <w:sz w:val="28"/>
                <w:szCs w:val="28"/>
              </w:rPr>
              <w:t>Следующая наша гостья</w:t>
            </w:r>
          </w:p>
          <w:p w:rsidR="00DD573A" w:rsidRDefault="00DD573A" w:rsidP="00DD573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Всех я за день навещу,</w:t>
            </w:r>
          </w:p>
          <w:p w:rsidR="00DD573A" w:rsidRPr="004149C4" w:rsidRDefault="00DD573A" w:rsidP="00DD573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Все, что знаю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растрещу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>…</w:t>
            </w:r>
          </w:p>
          <w:p w:rsidR="00DD573A" w:rsidRPr="004149C4" w:rsidRDefault="00DD573A" w:rsidP="00DD573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 xml:space="preserve"> ( Сорока)</w:t>
            </w:r>
          </w:p>
          <w:p w:rsidR="00DD573A" w:rsidRPr="004149C4" w:rsidRDefault="00DD573A" w:rsidP="00DD573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0"/>
                <w:i/>
                <w:iCs/>
                <w:color w:val="000000"/>
                <w:sz w:val="28"/>
                <w:szCs w:val="28"/>
              </w:rPr>
              <w:t>Картинка с изображением сороки появляется на слайде.</w:t>
            </w:r>
          </w:p>
          <w:p w:rsidR="00DD573A" w:rsidRPr="004149C4" w:rsidRDefault="00DD573A" w:rsidP="00DD573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Сорока - белобокая, длиннохвостая, непоседа. Она очень любопытная. Увидит что-нибудь блестящее, монетку, стёклышко, и разглядывает круглым глазом. Потом схватит, и утащит в своё гнездо.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51D4A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4149C4">
              <w:rPr>
                <w:rStyle w:val="c1"/>
                <w:b/>
                <w:bCs/>
                <w:color w:val="000000"/>
                <w:sz w:val="28"/>
                <w:szCs w:val="28"/>
              </w:rPr>
              <w:t>Воспитатель.</w:t>
            </w:r>
            <w:r w:rsidR="00351D4A">
              <w:rPr>
                <w:rStyle w:val="c1"/>
                <w:color w:val="000000"/>
                <w:sz w:val="28"/>
                <w:szCs w:val="28"/>
              </w:rPr>
              <w:t> </w:t>
            </w:r>
          </w:p>
          <w:p w:rsidR="00351D4A" w:rsidRDefault="00351D4A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Посмотрите на балкон</w:t>
            </w:r>
          </w:p>
          <w:p w:rsidR="00351D4A" w:rsidRDefault="00351D4A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Он с утра воркует тут</w:t>
            </w:r>
          </w:p>
          <w:p w:rsidR="00351D4A" w:rsidRDefault="00351D4A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Эта птица почтальон-</w:t>
            </w:r>
          </w:p>
          <w:p w:rsidR="00E4744B" w:rsidRPr="004149C4" w:rsidRDefault="00351D4A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Пролетит любой маршрут.</w:t>
            </w:r>
            <w:r w:rsidR="00E4744B" w:rsidRPr="004149C4">
              <w:rPr>
                <w:rStyle w:val="c1"/>
                <w:color w:val="000000"/>
                <w:sz w:val="28"/>
                <w:szCs w:val="28"/>
              </w:rPr>
              <w:t xml:space="preserve"> (Голубь)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0"/>
                <w:i/>
                <w:iCs/>
                <w:color w:val="000000"/>
                <w:sz w:val="28"/>
                <w:szCs w:val="28"/>
              </w:rPr>
              <w:t>Картинка с изображением голубя появляется на слайде.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b/>
                <w:bCs/>
                <w:color w:val="000000"/>
                <w:sz w:val="28"/>
                <w:szCs w:val="28"/>
              </w:rPr>
              <w:t>Воспитатель.</w:t>
            </w:r>
            <w:r w:rsidRPr="004149C4">
              <w:rPr>
                <w:rStyle w:val="c1"/>
                <w:color w:val="000000"/>
                <w:sz w:val="28"/>
                <w:szCs w:val="28"/>
              </w:rPr>
              <w:t xml:space="preserve"> Голуби – воркуют, доверчивые птицы. Живут вблизи домов людей. </w:t>
            </w:r>
            <w:proofErr w:type="gramStart"/>
            <w:r w:rsidRPr="004149C4">
              <w:rPr>
                <w:rStyle w:val="c1"/>
                <w:color w:val="000000"/>
                <w:sz w:val="28"/>
                <w:szCs w:val="28"/>
              </w:rPr>
              <w:t>Народное</w:t>
            </w:r>
            <w:proofErr w:type="gramEnd"/>
            <w:r w:rsidRPr="004149C4">
              <w:rPr>
                <w:rStyle w:val="c1"/>
                <w:color w:val="000000"/>
                <w:sz w:val="28"/>
                <w:szCs w:val="28"/>
              </w:rPr>
              <w:t xml:space="preserve"> названия птицы — </w:t>
            </w:r>
            <w:proofErr w:type="spellStart"/>
            <w:r w:rsidRPr="004149C4">
              <w:rPr>
                <w:rStyle w:val="c1"/>
                <w:color w:val="000000"/>
                <w:sz w:val="28"/>
                <w:szCs w:val="28"/>
              </w:rPr>
              <w:t>сизак</w:t>
            </w:r>
            <w:proofErr w:type="spellEnd"/>
            <w:r w:rsidRPr="004149C4">
              <w:rPr>
                <w:rStyle w:val="c1"/>
                <w:color w:val="000000"/>
                <w:sz w:val="28"/>
                <w:szCs w:val="28"/>
              </w:rPr>
              <w:t>, сизарь. В разговорной речи часто употребляются слова «</w:t>
            </w:r>
            <w:proofErr w:type="gramStart"/>
            <w:r w:rsidRPr="004149C4">
              <w:rPr>
                <w:rStyle w:val="c1"/>
                <w:color w:val="000000"/>
                <w:sz w:val="28"/>
                <w:szCs w:val="28"/>
              </w:rPr>
              <w:t>гуля</w:t>
            </w:r>
            <w:proofErr w:type="gramEnd"/>
            <w:r w:rsidRPr="004149C4">
              <w:rPr>
                <w:rStyle w:val="c1"/>
                <w:color w:val="000000"/>
                <w:sz w:val="28"/>
                <w:szCs w:val="28"/>
              </w:rPr>
              <w:t>», «гулька» (отсюда поговорка «с гулькин нос», то есть очень мало).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b/>
                <w:bCs/>
                <w:color w:val="000000"/>
                <w:sz w:val="28"/>
                <w:szCs w:val="28"/>
              </w:rPr>
              <w:t>Воспитатель. </w:t>
            </w:r>
            <w:r w:rsidRPr="004149C4">
              <w:rPr>
                <w:rStyle w:val="c1"/>
                <w:color w:val="000000"/>
                <w:sz w:val="28"/>
                <w:szCs w:val="28"/>
              </w:rPr>
              <w:t>О какой птице так говорят?</w:t>
            </w:r>
          </w:p>
          <w:p w:rsidR="00351D4A" w:rsidRDefault="00351D4A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Над жуком и короедом</w:t>
            </w:r>
          </w:p>
          <w:p w:rsidR="00351D4A" w:rsidRDefault="00351D4A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Держит он всегда победу.</w:t>
            </w:r>
          </w:p>
          <w:p w:rsidR="00351D4A" w:rsidRDefault="00351D4A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 деревьям тук да тук</w:t>
            </w:r>
          </w:p>
          <w:p w:rsidR="00351D4A" w:rsidRDefault="00351D4A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Кто для леса верный друг?</w:t>
            </w:r>
          </w:p>
          <w:p w:rsidR="00E4744B" w:rsidRPr="004149C4" w:rsidRDefault="00351D4A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E4744B" w:rsidRPr="004149C4">
              <w:rPr>
                <w:rStyle w:val="c1"/>
                <w:color w:val="000000"/>
                <w:sz w:val="28"/>
                <w:szCs w:val="28"/>
              </w:rPr>
              <w:t>(Дятел)</w:t>
            </w:r>
          </w:p>
          <w:p w:rsidR="00E4744B" w:rsidRPr="004149C4" w:rsidRDefault="008B2B75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0"/>
                <w:i/>
                <w:iCs/>
                <w:color w:val="000000"/>
                <w:sz w:val="28"/>
                <w:szCs w:val="28"/>
              </w:rPr>
              <w:t>Слайд с изображением дятла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 xml:space="preserve">Дятел - большую часть времени проводит сидя на стволе дерева и стуча по нему клювом, чтобы извлечь насекомых. Дупло в </w:t>
            </w:r>
            <w:r w:rsidRPr="004149C4">
              <w:rPr>
                <w:rStyle w:val="c1"/>
                <w:color w:val="000000"/>
                <w:sz w:val="28"/>
                <w:szCs w:val="28"/>
              </w:rPr>
              <w:lastRenderedPageBreak/>
              <w:t>стволе служит гнездом.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0"/>
                <w:i/>
                <w:iCs/>
                <w:color w:val="000000"/>
                <w:sz w:val="28"/>
                <w:szCs w:val="28"/>
              </w:rPr>
              <w:t>Ребёнок читает стихотворение.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Дятел – врач лесного царства,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Дятел лечит без лекарства.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Лечит липы, клёны, ели,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Чтоб росли и не болели.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b/>
                <w:bCs/>
                <w:color w:val="000000"/>
                <w:sz w:val="28"/>
                <w:szCs w:val="28"/>
              </w:rPr>
              <w:t>Воспитатель.</w:t>
            </w:r>
            <w:r w:rsidRPr="004149C4">
              <w:rPr>
                <w:rStyle w:val="c1"/>
                <w:color w:val="000000"/>
                <w:sz w:val="28"/>
                <w:szCs w:val="28"/>
              </w:rPr>
              <w:t> Встречайте следующего гостя. Угадайте, кто это?</w:t>
            </w:r>
          </w:p>
          <w:p w:rsidR="00E4744B" w:rsidRDefault="00E46BAC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Грудка ярче, чем заря</w:t>
            </w:r>
          </w:p>
          <w:p w:rsidR="00E46BAC" w:rsidRPr="004149C4" w:rsidRDefault="00E46BAC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У кого?</w:t>
            </w:r>
          </w:p>
          <w:p w:rsidR="00E4744B" w:rsidRPr="004149C4" w:rsidRDefault="00E46BAC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(У снегиря</w:t>
            </w:r>
            <w:r w:rsidR="00E4744B" w:rsidRPr="004149C4">
              <w:rPr>
                <w:rStyle w:val="c1"/>
                <w:color w:val="000000"/>
                <w:sz w:val="28"/>
                <w:szCs w:val="28"/>
              </w:rPr>
              <w:t>)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0"/>
                <w:i/>
                <w:iCs/>
                <w:color w:val="000000"/>
                <w:sz w:val="28"/>
                <w:szCs w:val="28"/>
              </w:rPr>
              <w:t>Картинка с изображением снегиря появляется на следующем слайде.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Снегирь – самая зимняя птичка. Когда выпадает снег, снегирь повсюду становится очень заметным, благодаря своей красной грудке. Держатся снегири на рябине, клёне, кустах калины, обрывая ягоды и расклёвывая семена.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0"/>
                <w:i/>
                <w:iCs/>
                <w:color w:val="000000"/>
                <w:sz w:val="28"/>
                <w:szCs w:val="28"/>
              </w:rPr>
              <w:t>Ребёнок читает стихотворение.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Алой кисточкой заря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Красит грудку снегиря,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Чтоб в морозы и в пургу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Не замёрз он на снегу.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b/>
                <w:bCs/>
                <w:color w:val="000000"/>
                <w:sz w:val="28"/>
                <w:szCs w:val="28"/>
              </w:rPr>
              <w:t>Воспитатель. </w:t>
            </w:r>
            <w:r w:rsidRPr="004149C4">
              <w:rPr>
                <w:rStyle w:val="c1"/>
                <w:color w:val="000000"/>
                <w:sz w:val="28"/>
                <w:szCs w:val="28"/>
              </w:rPr>
              <w:t>Что это за птица?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 xml:space="preserve">Спинкою </w:t>
            </w:r>
            <w:proofErr w:type="gramStart"/>
            <w:r w:rsidRPr="004149C4">
              <w:rPr>
                <w:rStyle w:val="c1"/>
                <w:color w:val="000000"/>
                <w:sz w:val="28"/>
                <w:szCs w:val="28"/>
              </w:rPr>
              <w:t>зеленовата</w:t>
            </w:r>
            <w:proofErr w:type="gramEnd"/>
            <w:r w:rsidRPr="004149C4">
              <w:rPr>
                <w:rStyle w:val="c1"/>
                <w:color w:val="000000"/>
                <w:sz w:val="28"/>
                <w:szCs w:val="28"/>
              </w:rPr>
              <w:t>,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 xml:space="preserve">Животиком </w:t>
            </w:r>
            <w:proofErr w:type="gramStart"/>
            <w:r w:rsidRPr="004149C4">
              <w:rPr>
                <w:rStyle w:val="c1"/>
                <w:color w:val="000000"/>
                <w:sz w:val="28"/>
                <w:szCs w:val="28"/>
              </w:rPr>
              <w:t>желтовата</w:t>
            </w:r>
            <w:proofErr w:type="gramEnd"/>
            <w:r w:rsidRPr="004149C4">
              <w:rPr>
                <w:rStyle w:val="c1"/>
                <w:color w:val="000000"/>
                <w:sz w:val="28"/>
                <w:szCs w:val="28"/>
              </w:rPr>
              <w:t>,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Чёрненькая шапочка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И полоска шарфика.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(Синица)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0"/>
                <w:i/>
                <w:iCs/>
                <w:color w:val="000000"/>
                <w:sz w:val="28"/>
                <w:szCs w:val="28"/>
              </w:rPr>
              <w:t>На слайде появляется</w:t>
            </w:r>
            <w:r w:rsidR="008B2B75" w:rsidRPr="004149C4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картинка с изображением синицы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 xml:space="preserve">Синица – это небольшая птичка с желтеньким брюшком, а на голове чёрная шапочка. Это очень шустрые и бойкие птички. Синицы не улетают на зиму в тёплые края, а переживают зиму, укрывшись в дупле. В снежную зиму пищи совсем немного, и птицам приходится нелегко. В поисках еды они прилетают к жилью </w:t>
            </w:r>
            <w:r w:rsidRPr="004149C4">
              <w:rPr>
                <w:rStyle w:val="c1"/>
                <w:color w:val="000000"/>
                <w:sz w:val="28"/>
                <w:szCs w:val="28"/>
              </w:rPr>
              <w:lastRenderedPageBreak/>
              <w:t>человека.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0"/>
                <w:i/>
                <w:iCs/>
                <w:color w:val="000000"/>
                <w:sz w:val="28"/>
                <w:szCs w:val="28"/>
              </w:rPr>
              <w:t>Ребёнок читает стихотворение.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Пусть снег вокруг искрится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И зимний ветер злится –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Поёт не уставая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Синица расписная.</w:t>
            </w:r>
          </w:p>
          <w:p w:rsidR="00E4744B" w:rsidRPr="004149C4" w:rsidRDefault="00E4744B" w:rsidP="00E474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b/>
                <w:bCs/>
                <w:color w:val="000000"/>
                <w:sz w:val="28"/>
                <w:szCs w:val="28"/>
              </w:rPr>
              <w:t>Воспитатель.</w:t>
            </w:r>
            <w:r w:rsidR="00E46BAC">
              <w:rPr>
                <w:rStyle w:val="c1"/>
                <w:color w:val="000000"/>
                <w:sz w:val="28"/>
                <w:szCs w:val="28"/>
              </w:rPr>
              <w:t> Итак, ребята, каких птиц мы встретили</w:t>
            </w:r>
            <w:r w:rsidRPr="004149C4">
              <w:rPr>
                <w:rStyle w:val="c1"/>
                <w:color w:val="000000"/>
                <w:sz w:val="28"/>
                <w:szCs w:val="28"/>
              </w:rPr>
              <w:t xml:space="preserve"> на нашей птичьей выставке?</w:t>
            </w:r>
          </w:p>
          <w:p w:rsidR="00E4744B" w:rsidRPr="004149C4" w:rsidRDefault="007F4947" w:rsidP="00E4744B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Слайд8.</w:t>
            </w:r>
            <w:r w:rsidR="00E4744B" w:rsidRPr="004149C4">
              <w:rPr>
                <w:rStyle w:val="c0"/>
                <w:i/>
                <w:iCs/>
                <w:color w:val="000000"/>
                <w:sz w:val="28"/>
                <w:szCs w:val="28"/>
              </w:rPr>
              <w:t>Воспитатель показывает птицу, а дети называют её.</w:t>
            </w:r>
          </w:p>
          <w:p w:rsidR="00B36E77" w:rsidRPr="004149C4" w:rsidRDefault="00E4744B" w:rsidP="008B2B7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b/>
                <w:bCs/>
                <w:color w:val="000000"/>
                <w:sz w:val="28"/>
                <w:szCs w:val="28"/>
              </w:rPr>
              <w:t>Воспитатель.</w:t>
            </w:r>
            <w:r w:rsidRPr="004149C4">
              <w:rPr>
                <w:rStyle w:val="c1"/>
                <w:color w:val="000000"/>
                <w:sz w:val="28"/>
                <w:szCs w:val="28"/>
              </w:rPr>
              <w:t xml:space="preserve">  Как можно назвать этих </w:t>
            </w:r>
            <w:proofErr w:type="gramStart"/>
            <w:r w:rsidRPr="004149C4">
              <w:rPr>
                <w:rStyle w:val="c1"/>
                <w:color w:val="000000"/>
                <w:sz w:val="28"/>
                <w:szCs w:val="28"/>
              </w:rPr>
              <w:t>птиц</w:t>
            </w:r>
            <w:proofErr w:type="gramEnd"/>
            <w:r w:rsidRPr="004149C4">
              <w:rPr>
                <w:rStyle w:val="c1"/>
                <w:color w:val="000000"/>
                <w:sz w:val="28"/>
                <w:szCs w:val="28"/>
              </w:rPr>
              <w:t xml:space="preserve"> одним словом? (Зимующие) Почему? (Ответы детей)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E77" w:rsidRPr="004149C4" w:rsidRDefault="00E4744B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Отвечают на вопросы, читают стихи,</w:t>
            </w:r>
            <w:r w:rsidR="008B2B75"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отгадывают загадки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E77" w:rsidRPr="004149C4" w:rsidRDefault="00B36E7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эмоционального настроя.</w:t>
            </w:r>
          </w:p>
        </w:tc>
      </w:tr>
      <w:tr w:rsidR="00BA0F7C" w:rsidRPr="004149C4" w:rsidTr="00DD573A"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E77" w:rsidRPr="004149C4" w:rsidRDefault="00B36E77" w:rsidP="00BA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E77" w:rsidRPr="004149C4" w:rsidRDefault="00B36E77" w:rsidP="00AF5E8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E77" w:rsidRPr="004149C4" w:rsidRDefault="00B36E7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E77" w:rsidRPr="004149C4" w:rsidRDefault="00B36E7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F7C" w:rsidRPr="004149C4" w:rsidTr="00DD573A"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E82" w:rsidRPr="004149C4" w:rsidRDefault="00BA0F7C" w:rsidP="00CA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AF5E82" w:rsidRPr="00414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E82" w:rsidRPr="004149C4" w:rsidRDefault="00AF5E82" w:rsidP="00CA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</w:t>
            </w:r>
            <w:r w:rsidR="00414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</w:t>
            </w:r>
            <w:r w:rsidRPr="00414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минутка «Птица»</w:t>
            </w:r>
          </w:p>
          <w:p w:rsidR="00EF3E13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 крыльями взмахнула,</w:t>
            </w:r>
          </w:p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 перья отряхнула,</w:t>
            </w:r>
          </w:p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Крылья убрала назад,</w:t>
            </w:r>
          </w:p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Сделав очень важный взгляд.</w:t>
            </w:r>
          </w:p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Посмотрела вправо-влево,</w:t>
            </w:r>
          </w:p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Удивилась: « Что за дело?</w:t>
            </w:r>
          </w:p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тут птицы ни одной,</w:t>
            </w:r>
          </w:p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Полечу-ка я домой».</w:t>
            </w:r>
          </w:p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Полетела, полетела,</w:t>
            </w:r>
          </w:p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гнездышко своё присела.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движения в соответствии с текстом.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Обеспечена потребность детей в движении, снятии мышечного и умственного напряжения.</w:t>
            </w:r>
          </w:p>
        </w:tc>
      </w:tr>
      <w:tr w:rsidR="00BA0F7C" w:rsidRPr="004149C4" w:rsidTr="00DD573A"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E82" w:rsidRPr="004149C4" w:rsidRDefault="00BA0F7C" w:rsidP="00CA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AF5E82" w:rsidRPr="00414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«Кого не стало?»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55B75"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Отгадывают, </w:t>
            </w:r>
            <w:r w:rsidR="00BA0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картинки не стало.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F7C" w:rsidRPr="004149C4" w:rsidTr="00DD573A"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E82" w:rsidRPr="004149C4" w:rsidRDefault="00BA0F7C" w:rsidP="00CA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AF5E82" w:rsidRPr="00414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5B75" w:rsidRPr="004149C4" w:rsidRDefault="00AF5E82" w:rsidP="00955B7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b/>
                <w:bCs/>
                <w:sz w:val="28"/>
                <w:szCs w:val="28"/>
              </w:rPr>
              <w:t>Воспитатель:</w:t>
            </w:r>
            <w:r w:rsidR="00955B75" w:rsidRPr="004149C4">
              <w:rPr>
                <w:sz w:val="28"/>
                <w:szCs w:val="28"/>
              </w:rPr>
              <w:t> </w:t>
            </w:r>
            <w:r w:rsidR="00955B75" w:rsidRPr="004149C4">
              <w:rPr>
                <w:rStyle w:val="c1"/>
                <w:color w:val="000000"/>
                <w:sz w:val="28"/>
                <w:szCs w:val="28"/>
              </w:rPr>
              <w:t xml:space="preserve">Птицы нам приносят пользу. Зима – очень трудное время года для птиц, особенно, если она морозная и снежная. Ребята, а как мы можем </w:t>
            </w:r>
            <w:r w:rsidR="00955B75" w:rsidRPr="004149C4">
              <w:rPr>
                <w:rStyle w:val="c1"/>
                <w:color w:val="000000"/>
                <w:sz w:val="28"/>
                <w:szCs w:val="28"/>
              </w:rPr>
              <w:lastRenderedPageBreak/>
              <w:t>помочь птицам зимой? (Сделать кормушку и подкармливать птиц)</w:t>
            </w:r>
          </w:p>
          <w:p w:rsidR="00955B75" w:rsidRPr="004149C4" w:rsidRDefault="00955B75" w:rsidP="00955B7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Покормите птиц зимой,</w:t>
            </w:r>
          </w:p>
          <w:p w:rsidR="00955B75" w:rsidRPr="004149C4" w:rsidRDefault="00955B75" w:rsidP="00955B7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Пусть со всех концов</w:t>
            </w:r>
          </w:p>
          <w:p w:rsidR="00955B75" w:rsidRPr="004149C4" w:rsidRDefault="00955B75" w:rsidP="00955B7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К вам слетятся, как домой,</w:t>
            </w:r>
          </w:p>
          <w:p w:rsidR="00955B75" w:rsidRPr="004149C4" w:rsidRDefault="00955B75" w:rsidP="00955B7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Стайки на крыльцо.</w:t>
            </w:r>
          </w:p>
          <w:p w:rsidR="00955B75" w:rsidRPr="004149C4" w:rsidRDefault="00955B75" w:rsidP="00955B7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Небогаты их корма,</w:t>
            </w:r>
          </w:p>
          <w:p w:rsidR="00955B75" w:rsidRPr="004149C4" w:rsidRDefault="00955B75" w:rsidP="00955B7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Горсть одна нужна,</w:t>
            </w:r>
          </w:p>
          <w:p w:rsidR="00955B75" w:rsidRPr="004149C4" w:rsidRDefault="00955B75" w:rsidP="00955B7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Горсть одна – и не страшна</w:t>
            </w:r>
          </w:p>
          <w:p w:rsidR="00955B75" w:rsidRPr="004149C4" w:rsidRDefault="00955B75" w:rsidP="00955B7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Будет им зима.</w:t>
            </w:r>
          </w:p>
          <w:p w:rsidR="00955B75" w:rsidRPr="004149C4" w:rsidRDefault="00955B75" w:rsidP="00955B7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Сколько гибнет их –</w:t>
            </w:r>
          </w:p>
          <w:p w:rsidR="00955B75" w:rsidRPr="004149C4" w:rsidRDefault="00955B75" w:rsidP="00955B7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Не счесть, видеть тяжело!</w:t>
            </w:r>
          </w:p>
          <w:p w:rsidR="00955B75" w:rsidRPr="004149C4" w:rsidRDefault="00955B75" w:rsidP="00955B7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А ведь в нашем сердце есть</w:t>
            </w:r>
          </w:p>
          <w:p w:rsidR="00955B75" w:rsidRPr="004149C4" w:rsidRDefault="00955B75" w:rsidP="00955B7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И для них тепло.</w:t>
            </w:r>
          </w:p>
          <w:p w:rsidR="00955B75" w:rsidRPr="004149C4" w:rsidRDefault="00955B75" w:rsidP="00955B7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Разве можно забывать:</w:t>
            </w:r>
          </w:p>
          <w:p w:rsidR="00955B75" w:rsidRPr="004149C4" w:rsidRDefault="00955B75" w:rsidP="00955B7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Улететь могли,</w:t>
            </w:r>
          </w:p>
          <w:p w:rsidR="00955B75" w:rsidRPr="004149C4" w:rsidRDefault="00955B75" w:rsidP="00955B7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А остались зимовать</w:t>
            </w:r>
          </w:p>
          <w:p w:rsidR="00955B75" w:rsidRPr="004149C4" w:rsidRDefault="00955B75" w:rsidP="00955B7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Заодно с людьми.</w:t>
            </w:r>
          </w:p>
          <w:p w:rsidR="00AF5E82" w:rsidRPr="004149C4" w:rsidRDefault="00955B75" w:rsidP="0095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(рассмотреть кормушки)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Рассуждают, вы</w:t>
            </w:r>
            <w:r w:rsidR="00955B75"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сказывают свои предположения.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Сформулирован интерес к предсто</w:t>
            </w:r>
            <w:r w:rsidR="00955B75"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ящей деятельности. </w:t>
            </w:r>
          </w:p>
        </w:tc>
      </w:tr>
      <w:tr w:rsidR="00BA0F7C" w:rsidRPr="004149C4" w:rsidTr="00DD573A"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E82" w:rsidRPr="004149C4" w:rsidRDefault="00BA0F7C" w:rsidP="00CA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  <w:r w:rsidR="00AF5E82" w:rsidRPr="00414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217" w:rsidRPr="004149C4" w:rsidRDefault="00207217" w:rsidP="0020721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b/>
                <w:bCs/>
                <w:color w:val="000000"/>
                <w:sz w:val="28"/>
                <w:szCs w:val="28"/>
              </w:rPr>
              <w:t>Воспитатель.</w:t>
            </w:r>
            <w:r w:rsidRPr="004149C4">
              <w:rPr>
                <w:rStyle w:val="c1"/>
                <w:color w:val="000000"/>
                <w:sz w:val="28"/>
                <w:szCs w:val="28"/>
              </w:rPr>
              <w:t>  На нашем участке мы повесим кормушки и насыпаем в них корм. Может быть, за зиму мы спасём не одну птицу. А летом птицы помогут нам, они будут поедать насекомых-вредителей и продолжать охранять сады, парки.</w:t>
            </w:r>
          </w:p>
          <w:p w:rsidR="00E46BAC" w:rsidRDefault="00207217" w:rsidP="002072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Еда с нашего стола для птиц не годится. Для корма птицам пригодны семена различных растений: подсолнуха, дыни, арбуза.</w:t>
            </w:r>
          </w:p>
          <w:p w:rsidR="00AE57E9" w:rsidRDefault="00AE57E9" w:rsidP="002072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Слайды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207217" w:rsidRDefault="00AE57E9" w:rsidP="002072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10.Вороны зимой собираются в стаи. Используют грачиные гнезда. Вороны всеядны, зимой они питаются отбросами, залетают к людям.</w:t>
            </w:r>
            <w:r w:rsidR="00207217" w:rsidRPr="004149C4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AE57E9" w:rsidRDefault="00AE57E9" w:rsidP="002072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11.Зимой дятел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–«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кузнец» Он ест семена  сосны и ели, которые достает из шишек. Он срывает шишку и летит к своей столовой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 xml:space="preserve"> З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абивает шишку в щель и начинает </w:t>
            </w:r>
            <w:r w:rsidR="00CD58CC">
              <w:rPr>
                <w:rStyle w:val="c1"/>
                <w:color w:val="000000"/>
                <w:sz w:val="28"/>
                <w:szCs w:val="28"/>
              </w:rPr>
              <w:t xml:space="preserve">стучать по ней сильным клювом, </w:t>
            </w:r>
          </w:p>
          <w:p w:rsidR="00AE57E9" w:rsidRDefault="00AE57E9" w:rsidP="002072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CD58CC">
              <w:rPr>
                <w:rStyle w:val="c1"/>
                <w:color w:val="000000"/>
                <w:sz w:val="28"/>
                <w:szCs w:val="28"/>
              </w:rPr>
              <w:t>д</w:t>
            </w:r>
            <w:r>
              <w:rPr>
                <w:rStyle w:val="c1"/>
                <w:color w:val="000000"/>
                <w:sz w:val="28"/>
                <w:szCs w:val="28"/>
              </w:rPr>
              <w:t>оставая семена.</w:t>
            </w:r>
          </w:p>
          <w:p w:rsidR="00CD58CC" w:rsidRDefault="00CD58CC" w:rsidP="002072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12.Сороку встретишь ближе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домом. Подает грызунов, насекомых, семена.</w:t>
            </w:r>
          </w:p>
          <w:p w:rsidR="00CD58CC" w:rsidRDefault="00CD58CC" w:rsidP="002072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13Все синицы птицы лесные. Прилетают в холодное время года к  людям, потому что голодно в лесу. Зимой они собираются в стайки. Питаются семенами и ягодами, зернами и пищевыми отбросами, семенами подсолнуха, очень любят несоленое сало.</w:t>
            </w:r>
          </w:p>
          <w:p w:rsidR="00CD58CC" w:rsidRDefault="00CD58CC" w:rsidP="002072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14.Снегири зимой собираются в стаи. Питаются семенами ясеня, клена. Любимый кор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м-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ягоды рябины.</w:t>
            </w:r>
          </w:p>
          <w:p w:rsidR="00CD58CC" w:rsidRDefault="00CD58CC" w:rsidP="002072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15.Голуби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–п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тицы городские. Питаются</w:t>
            </w:r>
            <w:r w:rsidR="009E47E0">
              <w:rPr>
                <w:rStyle w:val="c1"/>
                <w:color w:val="000000"/>
                <w:sz w:val="28"/>
                <w:szCs w:val="28"/>
              </w:rPr>
              <w:t xml:space="preserve"> семенами пше</w:t>
            </w:r>
            <w:r>
              <w:rPr>
                <w:rStyle w:val="c1"/>
                <w:color w:val="000000"/>
                <w:sz w:val="28"/>
                <w:szCs w:val="28"/>
              </w:rPr>
              <w:t>ницы</w:t>
            </w:r>
            <w:proofErr w:type="gramStart"/>
            <w:r w:rsidR="009E47E0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овса,</w:t>
            </w:r>
            <w:r w:rsidR="009E47E0">
              <w:rPr>
                <w:rStyle w:val="c1"/>
                <w:color w:val="000000"/>
                <w:sz w:val="28"/>
                <w:szCs w:val="28"/>
              </w:rPr>
              <w:t xml:space="preserve"> любят хлебные крошки</w:t>
            </w:r>
          </w:p>
          <w:p w:rsidR="009E47E0" w:rsidRPr="004149C4" w:rsidRDefault="009E47E0" w:rsidP="0020721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16.Воробьи селятся рядом с человеком, собираются группами. Они очень умные птички. Зимой питаются крошками, зерном, остатками еды от человека.</w:t>
            </w:r>
          </w:p>
          <w:p w:rsidR="009E47E0" w:rsidRDefault="009E47E0" w:rsidP="002072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AF5E82" w:rsidRPr="004149C4" w:rsidRDefault="00207217" w:rsidP="0064750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 xml:space="preserve"> Ребята, а вы хотите покормить птиц? Вот у нас есть две кормушки: на одну прилетели снегири, а на другую – воробьи. Чем же их кормить? Кто мне поможет?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507" w:rsidRDefault="0064750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647507" w:rsidRDefault="0064750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507" w:rsidRDefault="0064750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507" w:rsidRDefault="0064750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507" w:rsidRDefault="0064750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507" w:rsidRDefault="0064750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507" w:rsidRDefault="0064750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507" w:rsidRDefault="0064750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507" w:rsidRDefault="0064750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507" w:rsidRDefault="0064750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507" w:rsidRDefault="0064750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507" w:rsidRDefault="0064750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507" w:rsidRDefault="0064750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507" w:rsidRDefault="0064750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507" w:rsidRDefault="0064750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507" w:rsidRDefault="0064750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507" w:rsidRDefault="0064750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507" w:rsidRDefault="0064750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507" w:rsidRDefault="0064750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507" w:rsidRDefault="0064750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507" w:rsidRDefault="0064750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507" w:rsidRDefault="0064750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507" w:rsidRDefault="0064750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507" w:rsidRDefault="0064750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507" w:rsidRDefault="0064750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507" w:rsidRDefault="0064750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E82" w:rsidRPr="004149C4" w:rsidRDefault="00207217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по желанию выходят и сыплют на кормушку тот </w:t>
            </w:r>
            <w:proofErr w:type="gramStart"/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</w:t>
            </w:r>
            <w:proofErr w:type="gramEnd"/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который предпочитает птица.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F7C" w:rsidRPr="004149C4" w:rsidTr="00DD573A"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E82" w:rsidRPr="004149C4" w:rsidRDefault="00AF5E82" w:rsidP="00CA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E82" w:rsidRPr="004149C4" w:rsidRDefault="00AF5E82" w:rsidP="0020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Посмотрите, сколько птиц прилетело к нам в столовую, Как называют птиц, которые остаются у нас на зиму? (зимующие птицы)</w:t>
            </w:r>
          </w:p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птицы улетают в теплые края? (журавли, ласточки, грачи, скворцы и т.д.)</w:t>
            </w:r>
          </w:p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Какие птицы не улетают от нас на зиму? (воробьи, вороны, снегири, синицы, сороки, дятлы и </w:t>
            </w: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т.д.)</w:t>
            </w:r>
          </w:p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осенью перелетные птицы улетают в теплые края? (нет насекомых, плодов, семян растений)</w:t>
            </w:r>
          </w:p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зимующих птиц надо подкармливать? (корма не хватает, а сытость дает птахам тепло)</w:t>
            </w:r>
          </w:p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птицы селятся рядом с человеком? (чтобы прокормиться и согреться возле 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Считают, рассуждают, называют, дают полные ответы на вопросы.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связной речи в ответах на вопросы. Пополнен словарь с названием птиц, Активизирована мыслительная деятельность.</w:t>
            </w:r>
          </w:p>
        </w:tc>
      </w:tr>
      <w:tr w:rsidR="00BA0F7C" w:rsidRPr="004149C4" w:rsidTr="00DD573A"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E82" w:rsidRPr="004149C4" w:rsidRDefault="00AF5E82" w:rsidP="00CA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E82" w:rsidRPr="004149C4" w:rsidRDefault="00AF5E82" w:rsidP="00CA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Подвижная игра «Перелетные и зимующие птицы».</w:t>
            </w:r>
          </w:p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Когда я называю зимующих птиц, вы летаете вокруг меня, а когда перелетные, садитесь на корточки. </w:t>
            </w:r>
            <w:proofErr w:type="gramStart"/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Будьте внимательны! (скворец, ворона, соловей, воробей, дятел, жаворонок, сорока, кукушка, синица, журавль, голубь и т.д.)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игре «Перелетные и зимующие птицы».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Закреплены названия птиц по квалификации.</w:t>
            </w:r>
          </w:p>
        </w:tc>
      </w:tr>
      <w:tr w:rsidR="00BA0F7C" w:rsidRPr="004149C4" w:rsidTr="00DD573A"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E82" w:rsidRPr="004149C4" w:rsidRDefault="00AF5E82" w:rsidP="00CA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1C30" w:rsidRPr="004149C4" w:rsidRDefault="00BE1C30" w:rsidP="00BE1C30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b/>
                <w:bCs/>
                <w:color w:val="000000"/>
                <w:sz w:val="28"/>
                <w:szCs w:val="28"/>
              </w:rPr>
              <w:t>Дидактическая подвижная игра «На кормушке»</w:t>
            </w:r>
          </w:p>
          <w:p w:rsidR="00BE1C30" w:rsidRPr="004149C4" w:rsidRDefault="00BE1C30" w:rsidP="00BE1C3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b/>
                <w:bCs/>
                <w:color w:val="000000"/>
                <w:sz w:val="28"/>
                <w:szCs w:val="28"/>
              </w:rPr>
              <w:t>Воспитатель.</w:t>
            </w:r>
            <w:r w:rsidRPr="004149C4">
              <w:rPr>
                <w:rStyle w:val="c1"/>
                <w:color w:val="000000"/>
                <w:sz w:val="28"/>
                <w:szCs w:val="28"/>
              </w:rPr>
              <w:t> Сейчас мы с вами поиграем. На столе лежат картинки птиц, подойдите, пожалуйста, и возьмите ту птицу, которая вам понравилась.</w:t>
            </w:r>
          </w:p>
          <w:p w:rsidR="00BE1C30" w:rsidRPr="004149C4" w:rsidRDefault="00BE1C30" w:rsidP="00BE1C30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BE1C30" w:rsidRPr="004149C4" w:rsidRDefault="00BE1C30" w:rsidP="00BE1C3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b/>
                <w:bCs/>
                <w:color w:val="000000"/>
                <w:sz w:val="28"/>
                <w:szCs w:val="28"/>
              </w:rPr>
              <w:t>Воспитатель.</w:t>
            </w:r>
            <w:r w:rsidRPr="004149C4">
              <w:rPr>
                <w:rStyle w:val="c1"/>
                <w:color w:val="000000"/>
                <w:sz w:val="28"/>
                <w:szCs w:val="28"/>
              </w:rPr>
              <w:t> Представьте, ребята, что вы - птицы. Я читаю стихотворение, та птица, которая услышит о себе «прилетает» на «</w:t>
            </w:r>
            <w:r w:rsidR="004149C4">
              <w:rPr>
                <w:rStyle w:val="c1"/>
                <w:color w:val="000000"/>
                <w:sz w:val="28"/>
                <w:szCs w:val="28"/>
              </w:rPr>
              <w:t>кормушку»</w:t>
            </w:r>
            <w:proofErr w:type="gramStart"/>
            <w:r w:rsidRPr="004149C4">
              <w:rPr>
                <w:rStyle w:val="c1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BE1C30" w:rsidRPr="004149C4" w:rsidRDefault="00BE1C30" w:rsidP="00BE1C3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Мы кормушку смастерили,</w:t>
            </w:r>
          </w:p>
          <w:p w:rsidR="00BE1C30" w:rsidRPr="004149C4" w:rsidRDefault="00BE1C30" w:rsidP="00BE1C3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Мы столовую открыли.</w:t>
            </w:r>
          </w:p>
          <w:p w:rsidR="00BE1C30" w:rsidRPr="004149C4" w:rsidRDefault="00BE1C30" w:rsidP="00BE1C3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В гости в первый день недели</w:t>
            </w:r>
          </w:p>
          <w:p w:rsidR="00BE1C30" w:rsidRPr="004149C4" w:rsidRDefault="00BE1C30" w:rsidP="00BE1C3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К нам синицы прилетели,</w:t>
            </w:r>
          </w:p>
          <w:p w:rsidR="00BE1C30" w:rsidRPr="004149C4" w:rsidRDefault="00BE1C30" w:rsidP="00BE1C3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А во вторник, посмотри,</w:t>
            </w:r>
          </w:p>
          <w:p w:rsidR="00BE1C30" w:rsidRPr="004149C4" w:rsidRDefault="00BE1C30" w:rsidP="00BE1C3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Прилетели снегири.</w:t>
            </w:r>
          </w:p>
          <w:p w:rsidR="00BE1C30" w:rsidRPr="004149C4" w:rsidRDefault="00BE1C30" w:rsidP="00BE1C3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lastRenderedPageBreak/>
              <w:t>Три вороны были в среду,</w:t>
            </w:r>
          </w:p>
          <w:p w:rsidR="00BE1C30" w:rsidRPr="004149C4" w:rsidRDefault="00BE1C30" w:rsidP="00BE1C3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Мы не ждали их к обеду,</w:t>
            </w:r>
          </w:p>
          <w:p w:rsidR="00BE1C30" w:rsidRPr="004149C4" w:rsidRDefault="00BE1C30" w:rsidP="00BE1C3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А в четверг со всех краёв</w:t>
            </w:r>
          </w:p>
          <w:p w:rsidR="00BE1C30" w:rsidRPr="004149C4" w:rsidRDefault="00BE1C30" w:rsidP="00BE1C3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Стая жадных воробьёв.</w:t>
            </w:r>
          </w:p>
          <w:p w:rsidR="00BE1C30" w:rsidRPr="004149C4" w:rsidRDefault="00BE1C30" w:rsidP="00BE1C3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В пятницу в столовой нашей</w:t>
            </w:r>
          </w:p>
          <w:p w:rsidR="00BE1C30" w:rsidRPr="004149C4" w:rsidRDefault="00BE1C30" w:rsidP="00BE1C3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Голубь лакомился кашей,</w:t>
            </w:r>
          </w:p>
          <w:p w:rsidR="00BE1C30" w:rsidRPr="004149C4" w:rsidRDefault="00BE1C30" w:rsidP="00BE1C3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А в субботу на пирог</w:t>
            </w:r>
          </w:p>
          <w:p w:rsidR="00BE1C30" w:rsidRPr="004149C4" w:rsidRDefault="00BE1C30" w:rsidP="00BE1C3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Налетели семь сорок.</w:t>
            </w:r>
          </w:p>
          <w:p w:rsidR="00BE1C30" w:rsidRPr="004149C4" w:rsidRDefault="00BE1C30" w:rsidP="00BE1C3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В воскресенье, в воскресенье</w:t>
            </w:r>
          </w:p>
          <w:p w:rsidR="00BE1C30" w:rsidRPr="00EF3E13" w:rsidRDefault="00BE1C30" w:rsidP="00BE1C30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4149C4">
              <w:rPr>
                <w:rStyle w:val="c1"/>
                <w:color w:val="000000"/>
                <w:sz w:val="28"/>
                <w:szCs w:val="28"/>
              </w:rPr>
              <w:t>Было общее веселье.</w:t>
            </w:r>
          </w:p>
          <w:p w:rsidR="00BE1C30" w:rsidRPr="004149C4" w:rsidRDefault="00BE1C30" w:rsidP="00BE1C3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9C4">
              <w:rPr>
                <w:color w:val="000000"/>
                <w:sz w:val="28"/>
                <w:szCs w:val="28"/>
              </w:rPr>
              <w:t xml:space="preserve"> К</w:t>
            </w:r>
            <w:r w:rsidRPr="004149C4">
              <w:rPr>
                <w:rStyle w:val="c1"/>
                <w:color w:val="000000"/>
                <w:sz w:val="28"/>
                <w:szCs w:val="28"/>
              </w:rPr>
              <w:t>акие птицы</w:t>
            </w:r>
            <w:r w:rsidR="004149C4">
              <w:rPr>
                <w:rStyle w:val="c1"/>
                <w:color w:val="000000"/>
                <w:sz w:val="28"/>
                <w:szCs w:val="28"/>
              </w:rPr>
              <w:t xml:space="preserve"> у нас на кормушке</w:t>
            </w:r>
            <w:proofErr w:type="gramStart"/>
            <w:r w:rsidR="004149C4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4149C4">
              <w:rPr>
                <w:rStyle w:val="c1"/>
                <w:color w:val="000000"/>
                <w:sz w:val="28"/>
                <w:szCs w:val="28"/>
              </w:rPr>
              <w:t>.</w:t>
            </w:r>
            <w:proofErr w:type="gramEnd"/>
            <w:r w:rsidRPr="004149C4">
              <w:rPr>
                <w:rStyle w:val="c1"/>
                <w:color w:val="000000"/>
                <w:sz w:val="28"/>
                <w:szCs w:val="28"/>
              </w:rPr>
              <w:t xml:space="preserve"> А как их </w:t>
            </w:r>
            <w:r w:rsidR="004149C4">
              <w:rPr>
                <w:rStyle w:val="c1"/>
                <w:color w:val="000000"/>
                <w:sz w:val="28"/>
                <w:szCs w:val="28"/>
              </w:rPr>
              <w:t xml:space="preserve">назвать одним словом? </w:t>
            </w:r>
          </w:p>
          <w:p w:rsidR="00BE1C30" w:rsidRPr="004149C4" w:rsidRDefault="00BE1C30" w:rsidP="00BE1C3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E82" w:rsidRDefault="00BE1C30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берут</w:t>
            </w:r>
            <w:r w:rsidR="00AF5E82"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одной карточке, рассматрив</w:t>
            </w:r>
            <w:r w:rsid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ают, называют птиц, прикрепляют на магнитную доску-кормушку.</w:t>
            </w:r>
          </w:p>
          <w:p w:rsidR="004149C4" w:rsidRDefault="004149C4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9C4" w:rsidRDefault="004149C4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9C4" w:rsidRDefault="004149C4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9C4" w:rsidRDefault="004149C4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9C4" w:rsidRDefault="004149C4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9C4" w:rsidRDefault="004149C4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9C4" w:rsidRDefault="004149C4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9C4" w:rsidRDefault="004149C4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9C4" w:rsidRDefault="004149C4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9C4" w:rsidRPr="004149C4" w:rsidRDefault="004149C4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Перечисляют птиц,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одним словом.</w:t>
            </w:r>
          </w:p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Развивается память, внимание, мышление.</w:t>
            </w:r>
          </w:p>
        </w:tc>
      </w:tr>
      <w:tr w:rsidR="00BA0F7C" w:rsidRPr="004149C4" w:rsidTr="00DD573A"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E82" w:rsidRPr="004149C4" w:rsidRDefault="00AF5E82" w:rsidP="0041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E82" w:rsidRPr="004149C4" w:rsidRDefault="00AF5E82" w:rsidP="0041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A0F7C" w:rsidRPr="004149C4" w:rsidTr="00DD573A"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E82" w:rsidRPr="004149C4" w:rsidRDefault="00AF5E82" w:rsidP="00CA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4149C4" w:rsidRPr="00414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0</w:t>
            </w:r>
            <w:r w:rsidRPr="00414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E82" w:rsidRPr="004149C4" w:rsidRDefault="00AF5E82" w:rsidP="00CA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Итог.</w:t>
            </w:r>
          </w:p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Зима – очень трудное время года для птиц, почему? (морозная, снежная, нет корма для птиц)</w:t>
            </w:r>
          </w:p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что вам понравилось на занятии больше всего?</w:t>
            </w:r>
          </w:p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нового и интересного вы узнали сегодня?</w:t>
            </w:r>
          </w:p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 </w:t>
            </w:r>
            <w:r w:rsidR="004149C4"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помогли птицам: сделали кормушки и насыпали корм.</w:t>
            </w: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быть, за зиму мы спасем ни одну птицу.</w:t>
            </w:r>
          </w:p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высказывают свое мнение, что им понравилось и что узнали интере</w:t>
            </w:r>
            <w:r w:rsidR="004149C4"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E82" w:rsidRPr="004149C4" w:rsidRDefault="00AF5E82" w:rsidP="00CA76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Расширены и закреплены представления детей о птицах. Активизирован и обогащен детский словарь по данной теме. Вызван интерес к миру птиц и желание заботиться о них</w:t>
            </w:r>
          </w:p>
        </w:tc>
      </w:tr>
    </w:tbl>
    <w:p w:rsidR="00B36E77" w:rsidRPr="004149C4" w:rsidRDefault="00B36E77" w:rsidP="00B36E77">
      <w:pPr>
        <w:rPr>
          <w:rFonts w:ascii="Times New Roman" w:hAnsi="Times New Roman" w:cs="Times New Roman"/>
          <w:sz w:val="28"/>
          <w:szCs w:val="28"/>
        </w:rPr>
      </w:pPr>
    </w:p>
    <w:p w:rsidR="00B36E77" w:rsidRPr="004149C4" w:rsidRDefault="00B36E77">
      <w:pPr>
        <w:rPr>
          <w:rFonts w:ascii="Times New Roman" w:hAnsi="Times New Roman" w:cs="Times New Roman"/>
          <w:b/>
          <w:sz w:val="28"/>
          <w:szCs w:val="28"/>
        </w:rPr>
      </w:pPr>
    </w:p>
    <w:sectPr w:rsidR="00B36E77" w:rsidRPr="004149C4" w:rsidSect="005F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6E77"/>
    <w:rsid w:val="00207217"/>
    <w:rsid w:val="00351D4A"/>
    <w:rsid w:val="003B420D"/>
    <w:rsid w:val="003D6AE6"/>
    <w:rsid w:val="003E5553"/>
    <w:rsid w:val="004149C4"/>
    <w:rsid w:val="00416A37"/>
    <w:rsid w:val="00457397"/>
    <w:rsid w:val="005F6490"/>
    <w:rsid w:val="00647507"/>
    <w:rsid w:val="006E1252"/>
    <w:rsid w:val="007B0ACC"/>
    <w:rsid w:val="007F4947"/>
    <w:rsid w:val="008B2B75"/>
    <w:rsid w:val="00955B75"/>
    <w:rsid w:val="009E47E0"/>
    <w:rsid w:val="00AE57E9"/>
    <w:rsid w:val="00AF5E82"/>
    <w:rsid w:val="00B36E77"/>
    <w:rsid w:val="00BA0F7C"/>
    <w:rsid w:val="00BE1C30"/>
    <w:rsid w:val="00C37948"/>
    <w:rsid w:val="00CD58CC"/>
    <w:rsid w:val="00D86748"/>
    <w:rsid w:val="00DD573A"/>
    <w:rsid w:val="00E46BAC"/>
    <w:rsid w:val="00E4744B"/>
    <w:rsid w:val="00E6751B"/>
    <w:rsid w:val="00EF3E13"/>
    <w:rsid w:val="00F2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4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744B"/>
  </w:style>
  <w:style w:type="paragraph" w:customStyle="1" w:styleId="c5">
    <w:name w:val="c5"/>
    <w:basedOn w:val="a"/>
    <w:rsid w:val="00E4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7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4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744B"/>
  </w:style>
  <w:style w:type="paragraph" w:customStyle="1" w:styleId="c5">
    <w:name w:val="c5"/>
    <w:basedOn w:val="a"/>
    <w:rsid w:val="00E4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7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2018</cp:lastModifiedBy>
  <cp:revision>9</cp:revision>
  <dcterms:created xsi:type="dcterms:W3CDTF">2017-11-24T12:41:00Z</dcterms:created>
  <dcterms:modified xsi:type="dcterms:W3CDTF">2018-11-07T07:29:00Z</dcterms:modified>
</cp:coreProperties>
</file>