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CC" w:rsidRPr="007B0ACC" w:rsidRDefault="007B0ACC" w:rsidP="007B0A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B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пос. Прогресс муниципального района </w:t>
      </w:r>
      <w:proofErr w:type="spellStart"/>
      <w:r w:rsidRPr="007B0A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7B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структурное под</w:t>
      </w:r>
      <w:r w:rsidR="00D8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</w:t>
      </w:r>
    </w:p>
    <w:p w:rsidR="007B0ACC" w:rsidRPr="007B0ACC" w:rsidRDefault="007B0ACC" w:rsidP="007B0AC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0ACC" w:rsidRPr="007B0ACC" w:rsidRDefault="007B0ACC" w:rsidP="007B0A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 xml:space="preserve">План - конспект НОД </w:t>
      </w:r>
    </w:p>
    <w:p w:rsidR="007B0ACC" w:rsidRPr="007B0ACC" w:rsidRDefault="007B0ACC" w:rsidP="007B0AC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 xml:space="preserve">с дошкольниками подготовительной к школе группы </w:t>
      </w:r>
    </w:p>
    <w:p w:rsidR="007B0ACC" w:rsidRPr="007B0ACC" w:rsidRDefault="007B0ACC" w:rsidP="007B0AC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F4947" w:rsidP="007B0AC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«Зимующие птицы»</w:t>
      </w:r>
      <w:r w:rsidR="007B0ACC" w:rsidRPr="007B0A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B0ACC" w:rsidRPr="007B0ACC" w:rsidRDefault="007B0ACC" w:rsidP="007B0AC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0ACC" w:rsidRPr="007B0ACC" w:rsidRDefault="007B0ACC" w:rsidP="007B0AC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spacing w:after="0" w:line="31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      </w:t>
      </w: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Выполнила: Воспитатель</w:t>
      </w:r>
    </w:p>
    <w:p w:rsidR="007B0ACC" w:rsidRP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           Татарникова Зинаида Андреевна</w:t>
      </w:r>
    </w:p>
    <w:p w:rsidR="007B0ACC" w:rsidRP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              СП ГБОУ СОШ п.               Прогресс</w:t>
      </w:r>
    </w:p>
    <w:p w:rsidR="007B0ACC" w:rsidRP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м.р Хворостянский </w:t>
      </w:r>
    </w:p>
    <w:p w:rsidR="007B0ACC" w:rsidRP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Самарской области</w:t>
      </w:r>
    </w:p>
    <w:p w:rsidR="007B0ACC" w:rsidRPr="007B0ACC" w:rsidRDefault="007B0ACC" w:rsidP="007B0AC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7B0ACC" w:rsidRPr="007B0ACC" w:rsidRDefault="007B0ACC" w:rsidP="007B0ACC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7B0ACC" w:rsidRPr="007B0ACC" w:rsidRDefault="007B0ACC" w:rsidP="007B0ACC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7B0ACC" w:rsidRPr="007B0ACC" w:rsidRDefault="007B0ACC" w:rsidP="007B0ACC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7B0ACC" w:rsidRPr="007B0ACC" w:rsidRDefault="007B0ACC" w:rsidP="007B0ACC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3B420D" w:rsidRDefault="007B0ACC" w:rsidP="003B420D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  <w:r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  <w:t xml:space="preserve">       </w:t>
      </w:r>
      <w:r w:rsidR="003B420D"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  <w:t xml:space="preserve">                            </w:t>
      </w:r>
    </w:p>
    <w:p w:rsidR="00D86748" w:rsidRDefault="00416A37" w:rsidP="003B420D">
      <w:pPr>
        <w:widowControl w:val="0"/>
        <w:suppressAutoHyphens/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2E11" w:rsidRPr="003B420D" w:rsidRDefault="007F4947" w:rsidP="003B420D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iCs/>
          <w:kern w:val="2"/>
          <w:sz w:val="28"/>
          <w:szCs w:val="28"/>
          <w:lang w:val="tt-RU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="00B36E77">
        <w:rPr>
          <w:rFonts w:ascii="Times New Roman" w:hAnsi="Times New Roman" w:cs="Times New Roman"/>
          <w:b/>
          <w:sz w:val="28"/>
          <w:szCs w:val="28"/>
        </w:rPr>
        <w:t>Тема: «Зимующие птицы».</w:t>
      </w:r>
    </w:p>
    <w:p w:rsidR="00B36E77" w:rsidRDefault="00B3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«Речевое развитие», </w:t>
      </w:r>
    </w:p>
    <w:p w:rsidR="00B36E77" w:rsidRDefault="00B3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«Физическое развитие», «Художественно-эстетическое развитие».</w:t>
      </w:r>
    </w:p>
    <w:p w:rsidR="00B36E77" w:rsidRPr="00E806DF" w:rsidRDefault="00B36E77" w:rsidP="00B36E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36E77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 xml:space="preserve"> </w:t>
      </w:r>
    </w:p>
    <w:p w:rsidR="00B36E77" w:rsidRPr="006E1252" w:rsidRDefault="00B36E77" w:rsidP="00B3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асширя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ть  представления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 зимующих птицах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(синица, воробей, снегирь, </w:t>
      </w:r>
      <w:r w:rsidR="003E555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сорока, 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ворона, дятел, голубь и т.д.);</w:t>
      </w:r>
      <w:proofErr w:type="gramEnd"/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точнять, чем питаются и где живут птицы, как человек заботиться о птицах;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оспитывать познавательный интерес к птицам;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азвивать умение узнават</w:t>
      </w:r>
      <w:r w:rsidR="00C37948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ь изображения птиц по картинкам.</w:t>
      </w:r>
    </w:p>
    <w:p w:rsidR="00B36E77" w:rsidRPr="006E1252" w:rsidRDefault="00C37948" w:rsidP="00C3794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(«Познавательное развитие»).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оспитывать любовь к природе и желание заботиться о зимующих птицах;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азвивать у детей умение свободно общаться друг с другом, внимательно и терпеливо слушать других;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ормировать умение детей работать в команде.</w:t>
      </w:r>
    </w:p>
    <w:p w:rsidR="00B36E77" w:rsidRPr="006E1252" w:rsidRDefault="00C37948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(«Социально-коммуникативное развитие»).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асширять, уточнять и активизировать словарь по теме «Зимующие птицы»;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азвивать у детей связную речь и творческую самостоятельность в ответах на вопросы.</w:t>
      </w:r>
    </w:p>
    <w:p w:rsidR="00B36E77" w:rsidRPr="006E1252" w:rsidRDefault="00C37948" w:rsidP="00C3794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(«Речевое развитие»).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азвивать координацию движений согласовываясь с текстом физ</w:t>
      </w:r>
      <w:r w:rsidR="00C37948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культ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минутки;</w:t>
      </w:r>
    </w:p>
    <w:p w:rsidR="00B36E77" w:rsidRPr="006E1252" w:rsidRDefault="006E1252" w:rsidP="00B36E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B36E77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азвивать интерес к подвижным играм.</w:t>
      </w:r>
    </w:p>
    <w:p w:rsidR="00B36E77" w:rsidRPr="006E1252" w:rsidRDefault="00C37948" w:rsidP="00C3794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(«Физическое развитие»).</w:t>
      </w:r>
    </w:p>
    <w:p w:rsidR="00B36E77" w:rsidRPr="006E1252" w:rsidRDefault="00B36E77" w:rsidP="00B3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Методы и приемы: </w:t>
      </w:r>
    </w:p>
    <w:p w:rsidR="00B36E77" w:rsidRPr="006E1252" w:rsidRDefault="00B36E77" w:rsidP="00B3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Практические:</w:t>
      </w: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физ</w:t>
      </w:r>
      <w:r w:rsidR="00C37948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культ</w:t>
      </w: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минутка, дидак</w:t>
      </w:r>
      <w:r w:rsidR="003D6AE6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тическая игра «Кого не стало?</w:t>
      </w: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», подвижная игра «Перелётные и зимующие птицы», нахождение соответствующих картинок,  кормление птиц.</w:t>
      </w:r>
    </w:p>
    <w:p w:rsidR="00B36E77" w:rsidRPr="006E1252" w:rsidRDefault="00B36E77" w:rsidP="00B3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6E12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Наглядные</w:t>
      </w:r>
      <w:proofErr w:type="gramEnd"/>
      <w:r w:rsidRPr="006E12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  <w:r w:rsidR="00C37948"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показ слайдов, картинок.</w:t>
      </w:r>
    </w:p>
    <w:p w:rsidR="00B36E77" w:rsidRPr="006E1252" w:rsidRDefault="00B36E77" w:rsidP="00B3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Словесные:</w:t>
      </w:r>
      <w:r w:rsidRPr="006E12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вопросы, уточнения, рассуждения и составления сложных предложений.</w:t>
      </w:r>
    </w:p>
    <w:p w:rsidR="00B36E77" w:rsidRPr="006E1252" w:rsidRDefault="00B36E77" w:rsidP="00B36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E1252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Материалы и оборудование: </w:t>
      </w:r>
    </w:p>
    <w:p w:rsidR="00B36E77" w:rsidRPr="006E1252" w:rsidRDefault="00C37948" w:rsidP="00B36E77">
      <w:pPr>
        <w:spacing w:after="300" w:line="240" w:lineRule="auto"/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</w:pPr>
      <w:r w:rsidRPr="006E1252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>Кормушки, корма для птиц,  предметные картинки</w:t>
      </w:r>
      <w:r w:rsidR="00457397" w:rsidRPr="006E1252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 xml:space="preserve"> птиц</w:t>
      </w:r>
      <w:r w:rsidR="003D6AE6" w:rsidRPr="006E1252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>, слайдовая презентация «Зимующие птицы».</w:t>
      </w:r>
    </w:p>
    <w:p w:rsidR="00B36E77" w:rsidRPr="004149C4" w:rsidRDefault="00B36E77" w:rsidP="00B36E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eastAsia="ru-RU"/>
        </w:rPr>
      </w:pPr>
      <w:r w:rsidRPr="004149C4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shd w:val="clear" w:color="auto" w:fill="FFFFFF"/>
          <w:lang w:eastAsia="ru-RU"/>
        </w:rPr>
        <w:t>Формы организации совместной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6905"/>
      </w:tblGrid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  <w:p w:rsidR="00B36E77" w:rsidRPr="004149C4" w:rsidRDefault="00B36E77" w:rsidP="0045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r w:rsidR="003E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«Птица», подвижная игра «Перелетные и зимующие птицы»</w:t>
            </w:r>
          </w:p>
        </w:tc>
      </w:tr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</w:t>
            </w:r>
            <w:r w:rsidR="006E1252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ктическая игра «Кого не стало?</w:t>
            </w: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</w:t>
            </w:r>
          </w:p>
        </w:tc>
      </w:tr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вопросы, составление сложных предложений</w:t>
            </w:r>
          </w:p>
        </w:tc>
      </w:tr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E77" w:rsidRPr="004149C4" w:rsidTr="00CA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E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ручения (кормление птиц).</w:t>
            </w:r>
            <w:r w:rsidR="006E1252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E1252" w:rsidRPr="004149C4" w:rsidRDefault="006E1252" w:rsidP="00B36E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shd w:val="clear" w:color="auto" w:fill="FFFFFF"/>
          <w:lang w:eastAsia="ru-RU"/>
        </w:rPr>
      </w:pPr>
    </w:p>
    <w:p w:rsidR="00B36E77" w:rsidRPr="004149C4" w:rsidRDefault="00B36E77" w:rsidP="00B36E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eastAsia="ru-RU"/>
        </w:rPr>
      </w:pPr>
      <w:r w:rsidRPr="004149C4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shd w:val="clear" w:color="auto" w:fill="FFFFFF"/>
          <w:lang w:eastAsia="ru-RU"/>
        </w:rPr>
        <w:t>Логика образовательной деятельности</w:t>
      </w:r>
    </w:p>
    <w:tbl>
      <w:tblPr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"/>
        <w:gridCol w:w="4269"/>
        <w:gridCol w:w="2260"/>
        <w:gridCol w:w="2476"/>
      </w:tblGrid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</w:t>
            </w:r>
          </w:p>
          <w:p w:rsidR="00B36E77" w:rsidRPr="004149C4" w:rsidRDefault="00B36E77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Послушайте стихотворение, которое называется «Письма» </w:t>
            </w:r>
            <w:proofErr w:type="spellStart"/>
            <w:r w:rsidRPr="004149C4">
              <w:rPr>
                <w:rStyle w:val="c1"/>
                <w:color w:val="000000"/>
                <w:sz w:val="28"/>
                <w:szCs w:val="28"/>
              </w:rPr>
              <w:t>А.Тараскина</w:t>
            </w:r>
            <w:proofErr w:type="spellEnd"/>
            <w:r w:rsidRPr="004149C4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E4744B" w:rsidRPr="004149C4" w:rsidRDefault="00E4744B" w:rsidP="00E4744B">
            <w:pPr>
              <w:pStyle w:val="c5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На снегу, как на страничке,</w:t>
            </w:r>
          </w:p>
          <w:p w:rsidR="00E4744B" w:rsidRPr="004149C4" w:rsidRDefault="00E4744B" w:rsidP="00E4744B">
            <w:pPr>
              <w:pStyle w:val="c5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Пишут голуби, синички,</w:t>
            </w:r>
          </w:p>
          <w:p w:rsidR="00E4744B" w:rsidRPr="004149C4" w:rsidRDefault="00E4744B" w:rsidP="00E4744B">
            <w:pPr>
              <w:pStyle w:val="c5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Пишет стая снегирей,</w:t>
            </w:r>
          </w:p>
          <w:p w:rsidR="00E4744B" w:rsidRPr="004149C4" w:rsidRDefault="00E4744B" w:rsidP="00E4744B">
            <w:pPr>
              <w:pStyle w:val="c5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Пишет серый воробей</w:t>
            </w:r>
          </w:p>
          <w:p w:rsidR="00E4744B" w:rsidRPr="004149C4" w:rsidRDefault="00E4744B" w:rsidP="00E4744B">
            <w:pPr>
              <w:pStyle w:val="c5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Письма Пете и Андрюшке,</w:t>
            </w:r>
          </w:p>
          <w:p w:rsidR="00E4744B" w:rsidRPr="004149C4" w:rsidRDefault="00E4744B" w:rsidP="00E4744B">
            <w:pPr>
              <w:pStyle w:val="c5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Чтобы сделали кормушки.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Так кто же написал письмо? (Птицы.)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 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А чем они писали? На чём? (На белом снегу своими лапками птицы оставили следы.)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 Это и есть письмо, которое можно прочитать. О чём просят птицы? (Чтобы сделали 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lastRenderedPageBreak/>
              <w:t>кормушки.)</w:t>
            </w:r>
          </w:p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Слушают, рассуждают и высказывают свои мнения, как помочь птицам.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 интерес предстоящей деятельности.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149C4">
              <w:rPr>
                <w:b/>
                <w:sz w:val="28"/>
                <w:szCs w:val="28"/>
              </w:rPr>
              <w:t>Воспитатель</w:t>
            </w: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 Итак, сегодня мы будем знакомиться с зимующими птицами. </w:t>
            </w:r>
          </w:p>
          <w:p w:rsidR="00E4744B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Вначале мы отправимся с вами на птичью выставку. Как зовут нашего первого гостя?</w:t>
            </w:r>
          </w:p>
          <w:p w:rsidR="003E5553" w:rsidRDefault="003E5553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серой шубке перьевой</w:t>
            </w:r>
          </w:p>
          <w:p w:rsidR="003E5553" w:rsidRDefault="003E5553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в морозы он герой</w:t>
            </w:r>
          </w:p>
          <w:p w:rsidR="003E5553" w:rsidRDefault="003E5553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Назови его скорей-</w:t>
            </w:r>
          </w:p>
          <w:p w:rsidR="003E5553" w:rsidRPr="004149C4" w:rsidRDefault="003E5553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 там скачет?</w:t>
            </w:r>
          </w:p>
          <w:p w:rsidR="00E4744B" w:rsidRPr="004149C4" w:rsidRDefault="003E5553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E4744B" w:rsidRPr="004149C4">
              <w:rPr>
                <w:rStyle w:val="c1"/>
                <w:color w:val="000000"/>
                <w:sz w:val="28"/>
                <w:szCs w:val="28"/>
              </w:rPr>
              <w:t>(Воробей)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Картинка с изображением воробья появляется на слайде.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Воробей - весёлый, шустрый, маленький. Воробьи строят свои гнёзда рядом с домами людей. Это очень неприхотливые птички.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Ребёнок читает стихотворение.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Чик-чирик, чик-чирик!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Воробей скачет по дорожке,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Собирает хлебные крошки.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По ночам кочует,</w:t>
            </w:r>
          </w:p>
          <w:p w:rsid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Зёрнышки ворует.</w:t>
            </w:r>
          </w:p>
          <w:p w:rsid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Воспитатель.</w:t>
            </w:r>
          </w:p>
          <w:p w:rsid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Как лиса среди зверей</w:t>
            </w:r>
          </w:p>
          <w:p w:rsid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Эта птица всех хитрей,</w:t>
            </w:r>
          </w:p>
          <w:p w:rsid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Прячется в морозной кроне,</w:t>
            </w:r>
          </w:p>
          <w:p w:rsidR="00DD573A" w:rsidRP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А зовут ее (ворона)</w:t>
            </w: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51D4A" w:rsidRDefault="00DD573A" w:rsidP="00351D4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Картинка с изображением вороны появляется на слайде</w:t>
            </w:r>
          </w:p>
          <w:p w:rsidR="00351D4A" w:rsidRPr="004149C4" w:rsidRDefault="00351D4A" w:rsidP="00351D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Ворона - важная, 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горластая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 xml:space="preserve">. Вороны бывают как полностью черного цвета, так и чёрными 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с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серым. Обычно вороны летают стаями. В каждой вороньей стае одна из ворон всегда 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выполняет роль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сторожа, предупреждая остальных об опасности.</w:t>
            </w:r>
          </w:p>
          <w:p w:rsidR="00DD573A" w:rsidRPr="004149C4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 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Следующая наша гостья</w:t>
            </w:r>
          </w:p>
          <w:p w:rsidR="00DD573A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Всех я за день навещу,</w:t>
            </w:r>
          </w:p>
          <w:p w:rsidR="00DD573A" w:rsidRPr="004149C4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Все, что знаю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растрещу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…</w:t>
            </w:r>
          </w:p>
          <w:p w:rsidR="00DD573A" w:rsidRPr="004149C4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( Сорока)</w:t>
            </w:r>
          </w:p>
          <w:p w:rsidR="00DD573A" w:rsidRPr="004149C4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Картинка с изображением сороки появляется на слайде.</w:t>
            </w:r>
          </w:p>
          <w:p w:rsidR="00DD573A" w:rsidRPr="004149C4" w:rsidRDefault="00DD573A" w:rsidP="00DD573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51D4A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="00351D4A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351D4A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Посмотрите на балкон</w:t>
            </w:r>
          </w:p>
          <w:p w:rsidR="00351D4A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Он с утра воркует тут</w:t>
            </w:r>
          </w:p>
          <w:p w:rsidR="00351D4A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Эта птица почтальон-</w:t>
            </w:r>
          </w:p>
          <w:p w:rsidR="00E4744B" w:rsidRPr="004149C4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Пролетит любой маршрут.</w:t>
            </w:r>
            <w:r w:rsidR="00E4744B" w:rsidRPr="004149C4">
              <w:rPr>
                <w:rStyle w:val="c1"/>
                <w:color w:val="000000"/>
                <w:sz w:val="28"/>
                <w:szCs w:val="28"/>
              </w:rPr>
              <w:t xml:space="preserve"> (Голубь)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Картинка с изображением голубя появляется на слайде.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 Голуби – воркуют, доверчивые птицы. Живут вблизи домов людей. 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Народное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названия птицы — </w:t>
            </w:r>
            <w:proofErr w:type="spellStart"/>
            <w:r w:rsidRPr="004149C4">
              <w:rPr>
                <w:rStyle w:val="c1"/>
                <w:color w:val="000000"/>
                <w:sz w:val="28"/>
                <w:szCs w:val="28"/>
              </w:rPr>
              <w:t>сизак</w:t>
            </w:r>
            <w:proofErr w:type="spellEnd"/>
            <w:r w:rsidRPr="004149C4">
              <w:rPr>
                <w:rStyle w:val="c1"/>
                <w:color w:val="000000"/>
                <w:sz w:val="28"/>
                <w:szCs w:val="28"/>
              </w:rPr>
              <w:t>, сизарь. В разговорной речи часто употребляются слова «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гуля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>», «гулька» (отсюда поговорка «с гулькин нос», то есть очень мало).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 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О какой птице так говорят?</w:t>
            </w:r>
          </w:p>
          <w:p w:rsidR="00351D4A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Над жуком и короедом</w:t>
            </w:r>
          </w:p>
          <w:p w:rsidR="00351D4A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Держит он всегда победу.</w:t>
            </w:r>
          </w:p>
          <w:p w:rsidR="00351D4A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деревьям тук да тук</w:t>
            </w:r>
          </w:p>
          <w:p w:rsidR="00351D4A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 для леса верный друг?</w:t>
            </w:r>
          </w:p>
          <w:p w:rsidR="00E4744B" w:rsidRPr="004149C4" w:rsidRDefault="00351D4A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E4744B" w:rsidRPr="004149C4">
              <w:rPr>
                <w:rStyle w:val="c1"/>
                <w:color w:val="000000"/>
                <w:sz w:val="28"/>
                <w:szCs w:val="28"/>
              </w:rPr>
              <w:t>(Дятел)</w:t>
            </w:r>
          </w:p>
          <w:p w:rsidR="00E4744B" w:rsidRPr="004149C4" w:rsidRDefault="008B2B75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Слайд с изображением дятла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Дятел - большую часть времени проводит сидя на стволе дерева и стуча по нему клювом, чтобы извлечь насекомых. Дупло в 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lastRenderedPageBreak/>
              <w:t>стволе служит гнездом.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Ребёнок читает стихотворение.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Дятел – врач лесного царства,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Дятел лечит без лекарства.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Лечит липы, клёны, ели,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Чтоб росли и не болели.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Встречайте следующего гостя. Угадайте, кто это?</w:t>
            </w:r>
          </w:p>
          <w:p w:rsidR="00E4744B" w:rsidRDefault="00E46BAC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Грудка ярче, чем заря</w:t>
            </w:r>
          </w:p>
          <w:p w:rsidR="00E46BAC" w:rsidRPr="004149C4" w:rsidRDefault="00E46BAC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 кого?</w:t>
            </w:r>
          </w:p>
          <w:p w:rsidR="00E4744B" w:rsidRPr="004149C4" w:rsidRDefault="00E46BAC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(У снегиря</w:t>
            </w:r>
            <w:r w:rsidR="00E4744B" w:rsidRPr="004149C4"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Картинка с изображением снегиря появляется на следующем слайде.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Ребёнок читает стихотворение.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Алой кисточкой заря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Красит грудку снегиря,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Чтоб в морозы и в пургу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Не замёрз он на снегу.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 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Что это за птица?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Спинкою 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зеленовата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Животиком 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желтовата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Чёрненькая шапочка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И полоска шарфика.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(Синица)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На слайде появляется</w:t>
            </w:r>
            <w:r w:rsidR="008B2B75"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картинка с изображением синицы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lastRenderedPageBreak/>
              <w:t>человека.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Ребёнок читает стихотворение.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Пусть снег вокруг искрится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И зимний ветер злится –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Поёт не уставая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Синица расписная.</w:t>
            </w:r>
          </w:p>
          <w:p w:rsidR="00E4744B" w:rsidRPr="004149C4" w:rsidRDefault="00E4744B" w:rsidP="00E4744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="00E46BAC">
              <w:rPr>
                <w:rStyle w:val="c1"/>
                <w:color w:val="000000"/>
                <w:sz w:val="28"/>
                <w:szCs w:val="28"/>
              </w:rPr>
              <w:t> Итак, ребята, каких птиц мы встретили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на нашей птичьей выставке?</w:t>
            </w:r>
          </w:p>
          <w:p w:rsidR="00E4744B" w:rsidRPr="004149C4" w:rsidRDefault="007F4947" w:rsidP="00E4744B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Слайд8.</w:t>
            </w:r>
            <w:r w:rsidR="00E4744B" w:rsidRPr="004149C4">
              <w:rPr>
                <w:rStyle w:val="c0"/>
                <w:i/>
                <w:iCs/>
                <w:color w:val="000000"/>
                <w:sz w:val="28"/>
                <w:szCs w:val="28"/>
              </w:rPr>
              <w:t>Воспитатель показывает птицу, а дети называют её.</w:t>
            </w:r>
          </w:p>
          <w:p w:rsidR="00B36E77" w:rsidRPr="004149C4" w:rsidRDefault="00E4744B" w:rsidP="008B2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  Как можно назвать этих 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>птиц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одним словом? (Зимующие) Почему? (Ответы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E4744B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вопросы, читают стихи,</w:t>
            </w:r>
            <w:r w:rsidR="008B2B75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отгадывают 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эмоционального настроя.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BA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AF5E8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E77" w:rsidRPr="004149C4" w:rsidRDefault="00B36E7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BA0F7C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AF5E82"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</w:t>
            </w:r>
            <w:r w:rsid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</w:t>
            </w: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минутка «Птица»</w:t>
            </w:r>
          </w:p>
          <w:p w:rsidR="00EF3E13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крыльями взмахнула,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перья отряхнула,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 убрала назад,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Сделав очень важный взгляд.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Посмотрела вправо-влево,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Удивилась: « Что за дело?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тут птицы ни одной,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Полечу-ка я домой».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Полетела, полетела,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гнездышко своё присела.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в соответствии с текстом.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потребность детей в движении, снятии мышечного и умственного напряжения.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BA0F7C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F5E82"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E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«Кого не стало?»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5B75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Отгадывают, </w:t>
            </w:r>
            <w:r w:rsidR="00BA0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картинки не стало.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BA0F7C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F5E82"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B75" w:rsidRPr="004149C4" w:rsidRDefault="00AF5E82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b/>
                <w:bCs/>
                <w:sz w:val="28"/>
                <w:szCs w:val="28"/>
              </w:rPr>
              <w:t>Воспитатель:</w:t>
            </w:r>
            <w:r w:rsidR="00955B75" w:rsidRPr="004149C4">
              <w:rPr>
                <w:sz w:val="28"/>
                <w:szCs w:val="28"/>
              </w:rPr>
              <w:t> </w:t>
            </w:r>
            <w:r w:rsidR="00955B75" w:rsidRPr="004149C4">
              <w:rPr>
                <w:rStyle w:val="c1"/>
                <w:color w:val="000000"/>
                <w:sz w:val="28"/>
                <w:szCs w:val="28"/>
              </w:rPr>
              <w:t xml:space="preserve">Птицы нам приносят пользу. Зима – очень трудное время года для птиц, особенно, если она морозная и снежная. Ребята, а как мы можем </w:t>
            </w:r>
            <w:r w:rsidR="00955B75" w:rsidRPr="004149C4">
              <w:rPr>
                <w:rStyle w:val="c1"/>
                <w:color w:val="000000"/>
                <w:sz w:val="28"/>
                <w:szCs w:val="28"/>
              </w:rPr>
              <w:lastRenderedPageBreak/>
              <w:t>помочь птицам зимой? (Сделать кормушку и подкармливать птиц)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Покормите птиц зимой,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Пусть со всех концов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К вам слетятся, как домой,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Стайки на крыльцо.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Небогаты их корма,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Горсть одна нужна,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Горсть одна – и не страшна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Будет им зима.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Сколько гибнет их –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Не счесть, видеть тяжело!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А ведь в нашем сердце есть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И для них тепло.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Разве можно забывать: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Улететь могли,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А остались зимовать</w:t>
            </w:r>
          </w:p>
          <w:p w:rsidR="00955B75" w:rsidRPr="004149C4" w:rsidRDefault="00955B75" w:rsidP="00955B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Заодно с людьми.</w:t>
            </w:r>
          </w:p>
          <w:p w:rsidR="00AF5E82" w:rsidRPr="004149C4" w:rsidRDefault="00955B75" w:rsidP="009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(рассмотреть кормушки)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Рассуждают, вы</w:t>
            </w:r>
            <w:r w:rsidR="00955B75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сказывают свои предположения.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 интерес к предсто</w:t>
            </w:r>
            <w:r w:rsidR="00955B75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ящей деятельности. 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BA0F7C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  <w:r w:rsidR="00AF5E82"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7217" w:rsidRPr="004149C4" w:rsidRDefault="00207217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 На нашем участке мы повесим кормушки и насыпаем в них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      </w:r>
          </w:p>
          <w:p w:rsidR="00E46BAC" w:rsidRDefault="00207217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Еда с нашего стола для птиц не годится. Для корма птицам пригодны семена различных растений: подсолнуха, дыни, арбуза.</w:t>
            </w:r>
          </w:p>
          <w:p w:rsidR="00AE57E9" w:rsidRDefault="00AE57E9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Слайды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207217" w:rsidRDefault="00AE57E9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10.Вороны зимой собираются в стаи. Используют грачиные гнезда. Вороны всеядны, зимой они питаются отбросами, залетают к людям.</w:t>
            </w:r>
            <w:r w:rsidR="00207217" w:rsidRPr="004149C4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AE57E9" w:rsidRDefault="00AE57E9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11.Зимой дятел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–«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кузнец» Он ест семена  сосны и ели, которые достает из шишек. Он срывает шишку и летит к своей столовой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З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абивает шишку в щель и начинает </w:t>
            </w:r>
            <w:r w:rsidR="00CD58CC">
              <w:rPr>
                <w:rStyle w:val="c1"/>
                <w:color w:val="000000"/>
                <w:sz w:val="28"/>
                <w:szCs w:val="28"/>
              </w:rPr>
              <w:t xml:space="preserve">стучать по ней сильным клювом, </w:t>
            </w:r>
          </w:p>
          <w:p w:rsidR="00AE57E9" w:rsidRDefault="00AE57E9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CD58CC">
              <w:rPr>
                <w:rStyle w:val="c1"/>
                <w:color w:val="000000"/>
                <w:sz w:val="28"/>
                <w:szCs w:val="28"/>
              </w:rPr>
              <w:t>д</w:t>
            </w:r>
            <w:r>
              <w:rPr>
                <w:rStyle w:val="c1"/>
                <w:color w:val="000000"/>
                <w:sz w:val="28"/>
                <w:szCs w:val="28"/>
              </w:rPr>
              <w:t>оставая семена.</w:t>
            </w:r>
          </w:p>
          <w:p w:rsidR="00CD58CC" w:rsidRDefault="00CD58CC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12.Сороку встретишь ближе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домом. Подает грызунов, насекомых, семена.</w:t>
            </w:r>
          </w:p>
          <w:p w:rsidR="00CD58CC" w:rsidRDefault="00CD58CC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13Все синицы птицы лесные. Прилетают в холодное время года к  людям, потому что голодно в лесу. Зимой они собираются в стайки. Питаются семенами и ягодами, зернами и пищевыми отбросами, семенами подсолнуха, очень любят несоленое сало.</w:t>
            </w:r>
          </w:p>
          <w:p w:rsidR="00CD58CC" w:rsidRDefault="00CD58CC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14.Снегири зимой собираются в стаи. Питаются семенами ясеня, клена. Любимый кор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ягоды рябины.</w:t>
            </w:r>
          </w:p>
          <w:p w:rsidR="00CD58CC" w:rsidRDefault="00CD58CC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15.Голуби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тицы городские. Питаются</w:t>
            </w:r>
            <w:r w:rsidR="009E47E0">
              <w:rPr>
                <w:rStyle w:val="c1"/>
                <w:color w:val="000000"/>
                <w:sz w:val="28"/>
                <w:szCs w:val="28"/>
              </w:rPr>
              <w:t xml:space="preserve"> семенами пше</w:t>
            </w:r>
            <w:r>
              <w:rPr>
                <w:rStyle w:val="c1"/>
                <w:color w:val="000000"/>
                <w:sz w:val="28"/>
                <w:szCs w:val="28"/>
              </w:rPr>
              <w:t>ницы</w:t>
            </w:r>
            <w:proofErr w:type="gramStart"/>
            <w:r w:rsidR="009E47E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овса,</w:t>
            </w:r>
            <w:r w:rsidR="009E47E0">
              <w:rPr>
                <w:rStyle w:val="c1"/>
                <w:color w:val="000000"/>
                <w:sz w:val="28"/>
                <w:szCs w:val="28"/>
              </w:rPr>
              <w:t xml:space="preserve"> любят хлебные крошки</w:t>
            </w:r>
          </w:p>
          <w:p w:rsidR="009E47E0" w:rsidRPr="004149C4" w:rsidRDefault="009E47E0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16.Воробьи селятся рядом с человеком, собираются группами. Они очень умные птички. Зимой питаются крошками, зерном, остатками еды от человека.</w:t>
            </w:r>
          </w:p>
          <w:p w:rsidR="009E47E0" w:rsidRDefault="009E47E0" w:rsidP="0020721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AF5E82" w:rsidRPr="004149C4" w:rsidRDefault="00207217" w:rsidP="0064750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 xml:space="preserve"> Ребята, а вы хотите покормить птиц? Вот у нас есть две кормушки: на одну прилетели снегири, а на другую – воробьи. Чем же их кормить? Кто мне поможет?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7" w:rsidRDefault="0064750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E82" w:rsidRPr="004149C4" w:rsidRDefault="00207217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 желанию выходят и сыплют на кормушку тот </w:t>
            </w:r>
            <w:proofErr w:type="gramStart"/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</w:t>
            </w:r>
            <w:proofErr w:type="gramEnd"/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предпочитает птица.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20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Посмотрите, сколько птиц прилетело к нам в столовую, Как называют птиц, которые остаются у нас на зиму? (зимующие птицы)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птицы улетают в теплые края? (журавли, ласточки, грачи, скворцы и т.д.)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птицы не улетают от нас на зиму? (воробьи, вороны, снегири, синицы, сороки, дятлы и </w:t>
            </w: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т.д.)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осенью перелетные птицы улетают в теплые края? (нет насекомых, плодов, семян растений)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зимующих птиц надо подкармливать? (корма не хватает, а сытость дает птахам тепло)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птицы селятся рядом с человеком? (чтобы прокормиться и согреться возле него)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Считают, рассуждают, называют, дают полные ответы на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связной речи в ответах на вопросы. Пополнен словарь с названием птиц, Активизирована мыслительная деятельность.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 «Перелетные и зимующие птицы».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Когда я называю зимующих птиц, вы летаете вокруг меня, а когда перелетные, садитесь на корточки. </w:t>
            </w:r>
            <w:proofErr w:type="gramStart"/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внимательны! (скворец, ворона, соловей, воробей, дятел, жаворонок, сорока, кукушка, синица, журавль, голубь и т.д.)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игре «Перелетные и зимующие птицы».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Закреплены названия птиц по квалификации.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Дидактическая подвижная игра «На кормушке»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Сейчас мы с вами поиграем. На столе лежат картинки птиц, подойдите, пожалуйста, и возьмите ту птицу, которая вам понравилась.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Воспитатель.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 Представьте, ребята, что вы - птицы. Я читаю стихотворение, та птица, которая услышит о себе «прилетает» на «</w:t>
            </w:r>
            <w:r w:rsidR="004149C4">
              <w:rPr>
                <w:rStyle w:val="c1"/>
                <w:color w:val="000000"/>
                <w:sz w:val="28"/>
                <w:szCs w:val="28"/>
              </w:rPr>
              <w:t>кормушку»</w:t>
            </w:r>
            <w:proofErr w:type="gramStart"/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Мы кормушку смастерили,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Мы столовую открыли.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В гости в первый день недели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К нам синицы прилетели,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А во вторник, посмотри,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Прилетели снегири.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lastRenderedPageBreak/>
              <w:t>Три вороны были в среду,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Мы не ждали их к обеду,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А в четверг со всех краёв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Стая жадных воробьёв.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В пятницу в столовой нашей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Голубь лакомился кашей,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А в субботу на пирог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Налетели семь сорок.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В воскресенье, в воскресенье</w:t>
            </w:r>
          </w:p>
          <w:p w:rsidR="00BE1C30" w:rsidRPr="00EF3E13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4149C4">
              <w:rPr>
                <w:rStyle w:val="c1"/>
                <w:color w:val="000000"/>
                <w:sz w:val="28"/>
                <w:szCs w:val="28"/>
              </w:rPr>
              <w:t>Было общее веселье.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9C4">
              <w:rPr>
                <w:color w:val="000000"/>
                <w:sz w:val="28"/>
                <w:szCs w:val="28"/>
              </w:rPr>
              <w:t xml:space="preserve"> К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акие птицы</w:t>
            </w:r>
            <w:r w:rsidR="004149C4">
              <w:rPr>
                <w:rStyle w:val="c1"/>
                <w:color w:val="000000"/>
                <w:sz w:val="28"/>
                <w:szCs w:val="28"/>
              </w:rPr>
              <w:t xml:space="preserve"> у нас на кормушке</w:t>
            </w:r>
            <w:proofErr w:type="gramStart"/>
            <w:r w:rsidR="004149C4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4149C4"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  <w:r w:rsidRPr="004149C4">
              <w:rPr>
                <w:rStyle w:val="c1"/>
                <w:color w:val="000000"/>
                <w:sz w:val="28"/>
                <w:szCs w:val="28"/>
              </w:rPr>
              <w:t xml:space="preserve"> А как их </w:t>
            </w:r>
            <w:r w:rsidR="004149C4">
              <w:rPr>
                <w:rStyle w:val="c1"/>
                <w:color w:val="000000"/>
                <w:sz w:val="28"/>
                <w:szCs w:val="28"/>
              </w:rPr>
              <w:t xml:space="preserve">назвать одним словом? </w:t>
            </w:r>
          </w:p>
          <w:p w:rsidR="00BE1C30" w:rsidRPr="004149C4" w:rsidRDefault="00BE1C30" w:rsidP="00BE1C3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Default="00BE1C30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берут</w:t>
            </w:r>
            <w:r w:rsidR="00AF5E82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одной карточке, рассматрив</w:t>
            </w:r>
            <w:r w:rsid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ают, называют птиц, прикрепляют на магнитную доску-кормушку.</w:t>
            </w: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9C4" w:rsidRPr="004149C4" w:rsidRDefault="004149C4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Перечисляют птиц,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словом.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Развивается память, внимание, мышление.</w:t>
            </w: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41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41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A0F7C" w:rsidRPr="004149C4" w:rsidTr="00DD573A"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149C4"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Итог.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Зима – очень трудное время года для птиц, почему? (морозная, снежная, нет корма для птиц)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что вам понравилось на занятии больше всего?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нового и интересного вы узнали сегодня?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 </w:t>
            </w:r>
            <w:r w:rsidR="004149C4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помогли птицам: сделали кормушки и насыпали корм.</w:t>
            </w: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быть, за зиму мы спасем ни одну птицу.</w:t>
            </w:r>
          </w:p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высказывают свое мнение, что им понравилось и что узнали интере</w:t>
            </w:r>
            <w:r w:rsidR="004149C4"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82" w:rsidRPr="004149C4" w:rsidRDefault="00AF5E82" w:rsidP="00CA76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Расширены и закреплены представления детей о птицах. Активизирован и обогащен детский словарь по данной теме. Вызван интерес к миру птиц и желание заботиться о них</w:t>
            </w:r>
          </w:p>
        </w:tc>
      </w:tr>
    </w:tbl>
    <w:p w:rsidR="00B36E77" w:rsidRPr="004149C4" w:rsidRDefault="00B36E77" w:rsidP="00B36E77">
      <w:pPr>
        <w:rPr>
          <w:rFonts w:ascii="Times New Roman" w:hAnsi="Times New Roman" w:cs="Times New Roman"/>
          <w:sz w:val="28"/>
          <w:szCs w:val="28"/>
        </w:rPr>
      </w:pPr>
    </w:p>
    <w:p w:rsidR="00B36E77" w:rsidRPr="004149C4" w:rsidRDefault="00B36E77">
      <w:pPr>
        <w:rPr>
          <w:rFonts w:ascii="Times New Roman" w:hAnsi="Times New Roman" w:cs="Times New Roman"/>
          <w:b/>
          <w:sz w:val="28"/>
          <w:szCs w:val="28"/>
        </w:rPr>
      </w:pPr>
    </w:p>
    <w:sectPr w:rsidR="00B36E77" w:rsidRPr="004149C4" w:rsidSect="005F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E77"/>
    <w:rsid w:val="00207217"/>
    <w:rsid w:val="00351D4A"/>
    <w:rsid w:val="003B420D"/>
    <w:rsid w:val="003D6AE6"/>
    <w:rsid w:val="003E5553"/>
    <w:rsid w:val="004149C4"/>
    <w:rsid w:val="00416A37"/>
    <w:rsid w:val="00457397"/>
    <w:rsid w:val="005F6490"/>
    <w:rsid w:val="00647507"/>
    <w:rsid w:val="006E1252"/>
    <w:rsid w:val="007B0ACC"/>
    <w:rsid w:val="007F4947"/>
    <w:rsid w:val="008B2B75"/>
    <w:rsid w:val="00955B75"/>
    <w:rsid w:val="009E47E0"/>
    <w:rsid w:val="00AE57E9"/>
    <w:rsid w:val="00AF5E82"/>
    <w:rsid w:val="00B36E77"/>
    <w:rsid w:val="00BA0F7C"/>
    <w:rsid w:val="00BE1C30"/>
    <w:rsid w:val="00C37948"/>
    <w:rsid w:val="00CD58CC"/>
    <w:rsid w:val="00D86748"/>
    <w:rsid w:val="00DD573A"/>
    <w:rsid w:val="00E46BAC"/>
    <w:rsid w:val="00E4744B"/>
    <w:rsid w:val="00E6751B"/>
    <w:rsid w:val="00EF3E13"/>
    <w:rsid w:val="00F2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44B"/>
  </w:style>
  <w:style w:type="paragraph" w:customStyle="1" w:styleId="c5">
    <w:name w:val="c5"/>
    <w:basedOn w:val="a"/>
    <w:rsid w:val="00E4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44B"/>
  </w:style>
  <w:style w:type="paragraph" w:customStyle="1" w:styleId="c5">
    <w:name w:val="c5"/>
    <w:basedOn w:val="a"/>
    <w:rsid w:val="00E4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2018</cp:lastModifiedBy>
  <cp:revision>9</cp:revision>
  <dcterms:created xsi:type="dcterms:W3CDTF">2017-11-24T12:41:00Z</dcterms:created>
  <dcterms:modified xsi:type="dcterms:W3CDTF">2018-11-07T07:29:00Z</dcterms:modified>
</cp:coreProperties>
</file>