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AC" w:rsidRDefault="00381F93">
      <w:pPr>
        <w:pStyle w:val="a5"/>
        <w:framePr w:wrap="none" w:vAnchor="page" w:hAnchor="page" w:x="1916" w:y="1239"/>
        <w:shd w:val="clear" w:color="auto" w:fill="auto"/>
        <w:spacing w:line="260" w:lineRule="exact"/>
      </w:pPr>
      <w:r>
        <w:t xml:space="preserve">Материально-техническая оснащенность школы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2669"/>
        <w:gridCol w:w="3019"/>
        <w:gridCol w:w="3034"/>
      </w:tblGrid>
      <w:tr w:rsidR="000C23A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236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0C23AC" w:rsidRDefault="000C23AC">
            <w:pPr>
              <w:pStyle w:val="1"/>
              <w:framePr w:w="9235" w:h="14045" w:wrap="none" w:vAnchor="page" w:hAnchor="page" w:x="1335" w:y="1556"/>
              <w:shd w:val="clear" w:color="auto" w:fill="auto"/>
              <w:spacing w:line="260" w:lineRule="exact"/>
            </w:pPr>
          </w:p>
        </w:tc>
      </w:tr>
      <w:tr w:rsidR="000C23AC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3AC" w:rsidRDefault="00381F93">
            <w:pPr>
              <w:pStyle w:val="1"/>
              <w:framePr w:w="9235" w:h="14045" w:wrap="none" w:vAnchor="page" w:hAnchor="page" w:x="1335" w:y="1556"/>
              <w:shd w:val="clear" w:color="auto" w:fill="auto"/>
              <w:spacing w:line="260" w:lineRule="exact"/>
              <w:ind w:left="200"/>
            </w:pPr>
            <w:r>
              <w:rPr>
                <w:rStyle w:val="13pt"/>
              </w:rPr>
              <w:t>№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3AC" w:rsidRDefault="00381F93">
            <w:pPr>
              <w:pStyle w:val="1"/>
              <w:framePr w:w="9235" w:h="14045" w:wrap="none" w:vAnchor="page" w:hAnchor="page" w:x="1335" w:y="1556"/>
              <w:shd w:val="clear" w:color="auto" w:fill="auto"/>
              <w:spacing w:line="260" w:lineRule="exact"/>
              <w:jc w:val="center"/>
            </w:pPr>
            <w:r>
              <w:rPr>
                <w:rStyle w:val="13pt"/>
              </w:rPr>
              <w:t>Кабинет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3AC" w:rsidRDefault="00381F93">
            <w:pPr>
              <w:pStyle w:val="1"/>
              <w:framePr w:w="9235" w:h="14045" w:wrap="none" w:vAnchor="page" w:hAnchor="page" w:x="1335" w:y="1556"/>
              <w:shd w:val="clear" w:color="auto" w:fill="auto"/>
              <w:spacing w:line="322" w:lineRule="exact"/>
              <w:jc w:val="center"/>
            </w:pPr>
            <w:r>
              <w:rPr>
                <w:rStyle w:val="13pt"/>
              </w:rPr>
              <w:t>Кол-во компьютеров, оргтехники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3AC" w:rsidRDefault="00381F93">
            <w:pPr>
              <w:pStyle w:val="1"/>
              <w:framePr w:w="9235" w:h="14045" w:wrap="none" w:vAnchor="page" w:hAnchor="page" w:x="1335" w:y="1556"/>
              <w:shd w:val="clear" w:color="auto" w:fill="auto"/>
              <w:spacing w:line="260" w:lineRule="exact"/>
              <w:ind w:left="280"/>
            </w:pPr>
            <w:r>
              <w:rPr>
                <w:rStyle w:val="13pt"/>
              </w:rPr>
              <w:t>Цели использования</w:t>
            </w:r>
          </w:p>
        </w:tc>
      </w:tr>
      <w:tr w:rsidR="000C23AC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3AC" w:rsidRDefault="00381F93">
            <w:pPr>
              <w:pStyle w:val="1"/>
              <w:framePr w:w="9235" w:h="14045" w:wrap="none" w:vAnchor="page" w:hAnchor="page" w:x="1335" w:y="1556"/>
              <w:shd w:val="clear" w:color="auto" w:fill="auto"/>
              <w:spacing w:line="260" w:lineRule="exact"/>
              <w:ind w:left="200"/>
            </w:pPr>
            <w:r>
              <w:rPr>
                <w:rStyle w:val="13pt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3AC" w:rsidRDefault="00381F93" w:rsidP="002456E1">
            <w:pPr>
              <w:pStyle w:val="1"/>
              <w:framePr w:w="9235" w:h="14045" w:wrap="none" w:vAnchor="page" w:hAnchor="page" w:x="1335" w:y="1556"/>
              <w:shd w:val="clear" w:color="auto" w:fill="auto"/>
              <w:spacing w:line="260" w:lineRule="exact"/>
              <w:jc w:val="both"/>
            </w:pPr>
            <w:r>
              <w:rPr>
                <w:rStyle w:val="13pt"/>
              </w:rPr>
              <w:t xml:space="preserve">Директор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3AC" w:rsidRDefault="000C23AC">
            <w:pPr>
              <w:pStyle w:val="1"/>
              <w:framePr w:w="9235" w:h="14045" w:wrap="none" w:vAnchor="page" w:hAnchor="page" w:x="1335" w:y="1556"/>
              <w:shd w:val="clear" w:color="auto" w:fill="auto"/>
              <w:spacing w:line="260" w:lineRule="exact"/>
              <w:ind w:left="40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3AC" w:rsidRDefault="000C23AC">
            <w:pPr>
              <w:pStyle w:val="1"/>
              <w:framePr w:w="9235" w:h="14045" w:wrap="none" w:vAnchor="page" w:hAnchor="page" w:x="1335" w:y="1556"/>
              <w:shd w:val="clear" w:color="auto" w:fill="auto"/>
              <w:spacing w:line="326" w:lineRule="exact"/>
              <w:ind w:left="20"/>
            </w:pPr>
          </w:p>
        </w:tc>
      </w:tr>
      <w:tr w:rsidR="000C23AC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3AC" w:rsidRDefault="00381F93">
            <w:pPr>
              <w:pStyle w:val="1"/>
              <w:framePr w:w="9235" w:h="14045" w:wrap="none" w:vAnchor="page" w:hAnchor="page" w:x="1335" w:y="1556"/>
              <w:shd w:val="clear" w:color="auto" w:fill="auto"/>
              <w:spacing w:line="260" w:lineRule="exact"/>
              <w:ind w:left="200"/>
            </w:pPr>
            <w:r>
              <w:rPr>
                <w:rStyle w:val="13pt"/>
              </w:rPr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3AC" w:rsidRDefault="00381F93" w:rsidP="002456E1">
            <w:pPr>
              <w:pStyle w:val="1"/>
              <w:framePr w:w="9235" w:h="14045" w:wrap="none" w:vAnchor="page" w:hAnchor="page" w:x="1335" w:y="1556"/>
              <w:shd w:val="clear" w:color="auto" w:fill="auto"/>
              <w:spacing w:line="260" w:lineRule="exact"/>
              <w:jc w:val="both"/>
            </w:pPr>
            <w:r>
              <w:rPr>
                <w:rStyle w:val="13pt"/>
              </w:rPr>
              <w:t xml:space="preserve">Секретарь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3AC" w:rsidRDefault="002456E1" w:rsidP="002456E1">
            <w:pPr>
              <w:pStyle w:val="1"/>
              <w:framePr w:w="9235" w:h="14045" w:wrap="none" w:vAnchor="page" w:hAnchor="page" w:x="1335" w:y="1556"/>
              <w:shd w:val="clear" w:color="auto" w:fill="auto"/>
              <w:spacing w:line="326" w:lineRule="exact"/>
              <w:ind w:left="40"/>
            </w:pPr>
            <w:r>
              <w:rPr>
                <w:rStyle w:val="13pt"/>
              </w:rPr>
              <w:t>Принтер лазерный.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3AC" w:rsidRDefault="00381F93">
            <w:pPr>
              <w:pStyle w:val="1"/>
              <w:framePr w:w="9235" w:h="14045" w:wrap="none" w:vAnchor="page" w:hAnchor="page" w:x="1335" w:y="1556"/>
              <w:shd w:val="clear" w:color="auto" w:fill="auto"/>
              <w:spacing w:line="260" w:lineRule="exact"/>
              <w:ind w:left="20"/>
            </w:pPr>
            <w:r>
              <w:rPr>
                <w:rStyle w:val="13pt"/>
              </w:rPr>
              <w:t>Делопроизводство</w:t>
            </w:r>
          </w:p>
        </w:tc>
      </w:tr>
      <w:tr w:rsidR="000C23AC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3AC" w:rsidRDefault="00381F93">
            <w:pPr>
              <w:pStyle w:val="1"/>
              <w:framePr w:w="9235" w:h="14045" w:wrap="none" w:vAnchor="page" w:hAnchor="page" w:x="1335" w:y="1556"/>
              <w:shd w:val="clear" w:color="auto" w:fill="auto"/>
              <w:spacing w:line="260" w:lineRule="exact"/>
              <w:ind w:left="200"/>
            </w:pPr>
            <w:r>
              <w:rPr>
                <w:rStyle w:val="13pt"/>
              </w:rPr>
              <w:t>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3AC" w:rsidRDefault="00381F93">
            <w:pPr>
              <w:pStyle w:val="1"/>
              <w:framePr w:w="9235" w:h="14045" w:wrap="none" w:vAnchor="page" w:hAnchor="page" w:x="1335" w:y="1556"/>
              <w:shd w:val="clear" w:color="auto" w:fill="auto"/>
              <w:spacing w:line="260" w:lineRule="exact"/>
              <w:ind w:left="20"/>
            </w:pPr>
            <w:r>
              <w:rPr>
                <w:rStyle w:val="13pt"/>
              </w:rPr>
              <w:t>Бухгалтерия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6E1" w:rsidRDefault="002456E1">
            <w:pPr>
              <w:pStyle w:val="1"/>
              <w:framePr w:w="9235" w:h="14045" w:wrap="none" w:vAnchor="page" w:hAnchor="page" w:x="1335" w:y="1556"/>
              <w:shd w:val="clear" w:color="auto" w:fill="auto"/>
              <w:spacing w:line="322" w:lineRule="exact"/>
              <w:jc w:val="both"/>
              <w:rPr>
                <w:rStyle w:val="13pt"/>
              </w:rPr>
            </w:pPr>
            <w:r>
              <w:rPr>
                <w:rStyle w:val="13pt"/>
              </w:rPr>
              <w:t>1</w:t>
            </w:r>
            <w:r w:rsidR="00381F93">
              <w:rPr>
                <w:rStyle w:val="13pt"/>
              </w:rPr>
              <w:t xml:space="preserve"> ПК, 1 ноутбук, </w:t>
            </w:r>
          </w:p>
          <w:p w:rsidR="000C23AC" w:rsidRDefault="002456E1">
            <w:pPr>
              <w:pStyle w:val="1"/>
              <w:framePr w:w="9235" w:h="14045" w:wrap="none" w:vAnchor="page" w:hAnchor="page" w:x="1335" w:y="1556"/>
              <w:shd w:val="clear" w:color="auto" w:fill="auto"/>
              <w:spacing w:line="322" w:lineRule="exact"/>
              <w:jc w:val="both"/>
            </w:pPr>
            <w:r>
              <w:rPr>
                <w:rStyle w:val="13pt"/>
              </w:rPr>
              <w:t xml:space="preserve"> 1 принтер лазерный ксерокс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3AC" w:rsidRDefault="00381F93">
            <w:pPr>
              <w:pStyle w:val="1"/>
              <w:framePr w:w="9235" w:h="14045" w:wrap="none" w:vAnchor="page" w:hAnchor="page" w:x="1335" w:y="1556"/>
              <w:shd w:val="clear" w:color="auto" w:fill="auto"/>
              <w:spacing w:line="322" w:lineRule="exact"/>
              <w:ind w:left="20"/>
            </w:pPr>
            <w:r>
              <w:rPr>
                <w:rStyle w:val="13pt"/>
              </w:rPr>
              <w:t xml:space="preserve">БД по </w:t>
            </w:r>
            <w:proofErr w:type="spellStart"/>
            <w:r>
              <w:rPr>
                <w:rStyle w:val="13pt"/>
              </w:rPr>
              <w:t>пед</w:t>
            </w:r>
            <w:proofErr w:type="spellEnd"/>
            <w:r>
              <w:rPr>
                <w:rStyle w:val="13pt"/>
              </w:rPr>
              <w:t>. кадрам и МТБ</w:t>
            </w:r>
          </w:p>
        </w:tc>
      </w:tr>
      <w:tr w:rsidR="000C23AC">
        <w:tblPrEx>
          <w:tblCellMar>
            <w:top w:w="0" w:type="dxa"/>
            <w:bottom w:w="0" w:type="dxa"/>
          </w:tblCellMar>
        </w:tblPrEx>
        <w:trPr>
          <w:trHeight w:hRule="exact" w:val="197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3AC" w:rsidRDefault="00381F93">
            <w:pPr>
              <w:pStyle w:val="1"/>
              <w:framePr w:w="9235" w:h="14045" w:wrap="none" w:vAnchor="page" w:hAnchor="page" w:x="1335" w:y="1556"/>
              <w:shd w:val="clear" w:color="auto" w:fill="auto"/>
              <w:spacing w:line="260" w:lineRule="exact"/>
              <w:ind w:left="200"/>
            </w:pPr>
            <w:r>
              <w:rPr>
                <w:rStyle w:val="13pt"/>
              </w:rPr>
              <w:t>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3AC" w:rsidRDefault="002456E1">
            <w:pPr>
              <w:pStyle w:val="1"/>
              <w:framePr w:w="9235" w:h="14045" w:wrap="none" w:vAnchor="page" w:hAnchor="page" w:x="1335" w:y="1556"/>
              <w:shd w:val="clear" w:color="auto" w:fill="auto"/>
              <w:spacing w:line="260" w:lineRule="exact"/>
              <w:ind w:left="20"/>
            </w:pPr>
            <w:r>
              <w:rPr>
                <w:rStyle w:val="13pt"/>
              </w:rPr>
              <w:t xml:space="preserve">Библиотека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3AC" w:rsidRDefault="002456E1">
            <w:pPr>
              <w:pStyle w:val="1"/>
              <w:framePr w:w="9235" w:h="14045" w:wrap="none" w:vAnchor="page" w:hAnchor="page" w:x="1335" w:y="1556"/>
              <w:shd w:val="clear" w:color="auto" w:fill="auto"/>
              <w:spacing w:line="326" w:lineRule="exact"/>
              <w:ind w:left="40"/>
            </w:pPr>
            <w:r>
              <w:rPr>
                <w:rStyle w:val="13pt"/>
              </w:rPr>
              <w:t>1ПК</w:t>
            </w:r>
            <w:r w:rsidR="00381F93">
              <w:rPr>
                <w:rStyle w:val="13pt"/>
              </w:rPr>
              <w:t xml:space="preserve">, 1 принтер, </w:t>
            </w:r>
            <w:r w:rsidR="00381F93">
              <w:rPr>
                <w:rStyle w:val="13pt"/>
              </w:rPr>
              <w:t>ксерокс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3AC" w:rsidRDefault="00381F93">
            <w:pPr>
              <w:pStyle w:val="1"/>
              <w:framePr w:w="9235" w:h="14045" w:wrap="none" w:vAnchor="page" w:hAnchor="page" w:x="1335" w:y="1556"/>
              <w:shd w:val="clear" w:color="auto" w:fill="auto"/>
              <w:spacing w:line="322" w:lineRule="exact"/>
              <w:ind w:left="20"/>
            </w:pPr>
            <w:r>
              <w:rPr>
                <w:rStyle w:val="13pt"/>
              </w:rPr>
              <w:t>Индивидуальная работа учащихся и педагогов с ресурсами, поиск информации в Интернет, копирование материалов.</w:t>
            </w:r>
          </w:p>
        </w:tc>
      </w:tr>
      <w:tr w:rsidR="000C23AC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3AC" w:rsidRDefault="00381F93">
            <w:pPr>
              <w:pStyle w:val="1"/>
              <w:framePr w:w="9235" w:h="14045" w:wrap="none" w:vAnchor="page" w:hAnchor="page" w:x="1335" w:y="1556"/>
              <w:shd w:val="clear" w:color="auto" w:fill="auto"/>
              <w:spacing w:line="260" w:lineRule="exact"/>
              <w:ind w:left="200"/>
            </w:pPr>
            <w:r>
              <w:rPr>
                <w:rStyle w:val="13pt"/>
              </w:rPr>
              <w:t>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3AC" w:rsidRDefault="00381F93">
            <w:pPr>
              <w:pStyle w:val="1"/>
              <w:framePr w:w="9235" w:h="14045" w:wrap="none" w:vAnchor="page" w:hAnchor="page" w:x="1335" w:y="1556"/>
              <w:shd w:val="clear" w:color="auto" w:fill="auto"/>
              <w:spacing w:line="260" w:lineRule="exact"/>
              <w:ind w:left="20"/>
            </w:pPr>
            <w:r>
              <w:rPr>
                <w:rStyle w:val="13pt"/>
              </w:rPr>
              <w:t>Учительская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3AC" w:rsidRDefault="000C23AC" w:rsidP="002456E1">
            <w:pPr>
              <w:pStyle w:val="1"/>
              <w:framePr w:w="9235" w:h="14045" w:wrap="none" w:vAnchor="page" w:hAnchor="page" w:x="1335" w:y="1556"/>
              <w:shd w:val="clear" w:color="auto" w:fill="auto"/>
              <w:spacing w:line="260" w:lineRule="exact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3AC" w:rsidRDefault="000C23AC">
            <w:pPr>
              <w:pStyle w:val="1"/>
              <w:framePr w:w="9235" w:h="14045" w:wrap="none" w:vAnchor="page" w:hAnchor="page" w:x="1335" w:y="1556"/>
              <w:shd w:val="clear" w:color="auto" w:fill="auto"/>
              <w:spacing w:line="326" w:lineRule="exact"/>
              <w:ind w:left="20"/>
            </w:pPr>
          </w:p>
        </w:tc>
      </w:tr>
      <w:tr w:rsidR="000C23AC">
        <w:tblPrEx>
          <w:tblCellMar>
            <w:top w:w="0" w:type="dxa"/>
            <w:bottom w:w="0" w:type="dxa"/>
          </w:tblCellMar>
        </w:tblPrEx>
        <w:trPr>
          <w:trHeight w:hRule="exact" w:val="197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3AC" w:rsidRDefault="00381F93">
            <w:pPr>
              <w:pStyle w:val="1"/>
              <w:framePr w:w="9235" w:h="14045" w:wrap="none" w:vAnchor="page" w:hAnchor="page" w:x="1335" w:y="1556"/>
              <w:shd w:val="clear" w:color="auto" w:fill="auto"/>
              <w:spacing w:line="260" w:lineRule="exact"/>
              <w:ind w:left="200"/>
            </w:pPr>
            <w:r>
              <w:rPr>
                <w:rStyle w:val="13pt"/>
              </w:rPr>
              <w:t>9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3AC" w:rsidRDefault="00381F93">
            <w:pPr>
              <w:pStyle w:val="1"/>
              <w:framePr w:w="9235" w:h="14045" w:wrap="none" w:vAnchor="page" w:hAnchor="page" w:x="1335" w:y="1556"/>
              <w:shd w:val="clear" w:color="auto" w:fill="auto"/>
              <w:spacing w:line="322" w:lineRule="exact"/>
              <w:ind w:left="20"/>
            </w:pPr>
            <w:r>
              <w:rPr>
                <w:rStyle w:val="13pt"/>
              </w:rPr>
              <w:t>Кабинет</w:t>
            </w:r>
          </w:p>
          <w:p w:rsidR="000C23AC" w:rsidRDefault="002456E1" w:rsidP="002456E1">
            <w:pPr>
              <w:pStyle w:val="1"/>
              <w:framePr w:w="9235" w:h="14045" w:wrap="none" w:vAnchor="page" w:hAnchor="page" w:x="1335" w:y="1556"/>
              <w:shd w:val="clear" w:color="auto" w:fill="auto"/>
              <w:spacing w:line="322" w:lineRule="exact"/>
              <w:ind w:left="20"/>
            </w:pPr>
            <w:r>
              <w:rPr>
                <w:rStyle w:val="13pt"/>
              </w:rPr>
              <w:t xml:space="preserve">информатики </w:t>
            </w:r>
            <w:r w:rsidR="00381F93">
              <w:rPr>
                <w:rStyle w:val="13pt"/>
              </w:rPr>
              <w:t xml:space="preserve">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3AC" w:rsidRDefault="002456E1" w:rsidP="00970DAD">
            <w:pPr>
              <w:pStyle w:val="1"/>
              <w:framePr w:w="9235" w:h="14045" w:wrap="none" w:vAnchor="page" w:hAnchor="page" w:x="1335" w:y="1556"/>
              <w:shd w:val="clear" w:color="auto" w:fill="auto"/>
              <w:spacing w:line="322" w:lineRule="exact"/>
              <w:ind w:left="40"/>
            </w:pPr>
            <w:r>
              <w:rPr>
                <w:rStyle w:val="13pt"/>
              </w:rPr>
              <w:t xml:space="preserve"> </w:t>
            </w:r>
            <w:r w:rsidR="00381F93">
              <w:rPr>
                <w:rStyle w:val="13pt"/>
              </w:rPr>
              <w:t xml:space="preserve">9 ноутбуков, </w:t>
            </w:r>
            <w:r>
              <w:rPr>
                <w:rStyle w:val="13pt"/>
              </w:rPr>
              <w:t>1</w:t>
            </w:r>
            <w:r w:rsidR="00381F93">
              <w:rPr>
                <w:rStyle w:val="13pt"/>
              </w:rPr>
              <w:t xml:space="preserve"> </w:t>
            </w:r>
            <w:r>
              <w:rPr>
                <w:rStyle w:val="13pt"/>
              </w:rPr>
              <w:t>принтер</w:t>
            </w:r>
            <w:r w:rsidR="00970DAD">
              <w:rPr>
                <w:rStyle w:val="13pt"/>
              </w:rPr>
              <w:t xml:space="preserve"> </w:t>
            </w:r>
            <w:r w:rsidR="00381F93">
              <w:rPr>
                <w:rStyle w:val="13pt"/>
              </w:rPr>
              <w:t>лазерный</w:t>
            </w:r>
            <w:r w:rsidR="00970DAD">
              <w:rPr>
                <w:rStyle w:val="13pt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3AC" w:rsidRDefault="00381F93">
            <w:pPr>
              <w:pStyle w:val="1"/>
              <w:framePr w:w="9235" w:h="14045" w:wrap="none" w:vAnchor="page" w:hAnchor="page" w:x="1335" w:y="1556"/>
              <w:shd w:val="clear" w:color="auto" w:fill="auto"/>
              <w:spacing w:line="260" w:lineRule="exact"/>
              <w:ind w:left="20"/>
            </w:pPr>
            <w:r>
              <w:rPr>
                <w:rStyle w:val="13pt"/>
              </w:rPr>
              <w:t>Уроки информатики</w:t>
            </w:r>
          </w:p>
        </w:tc>
      </w:tr>
    </w:tbl>
    <w:p w:rsidR="000C23AC" w:rsidRDefault="000C23AC">
      <w:pPr>
        <w:rPr>
          <w:sz w:val="2"/>
          <w:szCs w:val="2"/>
        </w:rPr>
        <w:sectPr w:rsidR="000C23A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2674"/>
        <w:gridCol w:w="3019"/>
        <w:gridCol w:w="3034"/>
      </w:tblGrid>
      <w:tr w:rsidR="000C23AC">
        <w:tblPrEx>
          <w:tblCellMar>
            <w:top w:w="0" w:type="dxa"/>
            <w:bottom w:w="0" w:type="dxa"/>
          </w:tblCellMar>
        </w:tblPrEx>
        <w:trPr>
          <w:trHeight w:hRule="exact" w:val="197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3AC" w:rsidRDefault="00381F93">
            <w:pPr>
              <w:pStyle w:val="1"/>
              <w:framePr w:w="9235" w:h="13805" w:wrap="none" w:vAnchor="page" w:hAnchor="page" w:x="1335" w:y="1268"/>
              <w:shd w:val="clear" w:color="auto" w:fill="auto"/>
              <w:spacing w:line="260" w:lineRule="exact"/>
              <w:ind w:left="140"/>
            </w:pPr>
            <w:r>
              <w:rPr>
                <w:rStyle w:val="13pt"/>
              </w:rPr>
              <w:lastRenderedPageBreak/>
              <w:t>11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3AC" w:rsidRDefault="00970DAD">
            <w:pPr>
              <w:pStyle w:val="1"/>
              <w:framePr w:w="9235" w:h="13805" w:wrap="none" w:vAnchor="page" w:hAnchor="page" w:x="1335" w:y="1268"/>
              <w:shd w:val="clear" w:color="auto" w:fill="auto"/>
              <w:spacing w:line="322" w:lineRule="exact"/>
              <w:ind w:left="20"/>
            </w:pPr>
            <w:r>
              <w:rPr>
                <w:rStyle w:val="13pt"/>
              </w:rPr>
              <w:t>Кабинет</w:t>
            </w:r>
          </w:p>
          <w:p w:rsidR="000C23AC" w:rsidRDefault="00381F93">
            <w:pPr>
              <w:pStyle w:val="1"/>
              <w:framePr w:w="9235" w:h="13805" w:wrap="none" w:vAnchor="page" w:hAnchor="page" w:x="1335" w:y="1268"/>
              <w:shd w:val="clear" w:color="auto" w:fill="auto"/>
              <w:spacing w:line="322" w:lineRule="exact"/>
              <w:ind w:left="20"/>
            </w:pPr>
            <w:r>
              <w:rPr>
                <w:rStyle w:val="13pt"/>
              </w:rPr>
              <w:t>физической</w:t>
            </w:r>
          </w:p>
          <w:p w:rsidR="000C23AC" w:rsidRDefault="00381F93">
            <w:pPr>
              <w:pStyle w:val="1"/>
              <w:framePr w:w="9235" w:h="13805" w:wrap="none" w:vAnchor="page" w:hAnchor="page" w:x="1335" w:y="1268"/>
              <w:shd w:val="clear" w:color="auto" w:fill="auto"/>
              <w:spacing w:line="322" w:lineRule="exact"/>
              <w:ind w:left="20"/>
            </w:pPr>
            <w:r>
              <w:rPr>
                <w:rStyle w:val="13pt"/>
              </w:rPr>
              <w:t>культуры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3AC" w:rsidRDefault="000C23AC">
            <w:pPr>
              <w:pStyle w:val="1"/>
              <w:framePr w:w="9235" w:h="13805" w:wrap="none" w:vAnchor="page" w:hAnchor="page" w:x="1335" w:y="1268"/>
              <w:shd w:val="clear" w:color="auto" w:fill="auto"/>
              <w:spacing w:line="326" w:lineRule="exact"/>
              <w:ind w:left="40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3AC" w:rsidRDefault="000C23AC">
            <w:pPr>
              <w:pStyle w:val="1"/>
              <w:framePr w:w="9235" w:h="13805" w:wrap="none" w:vAnchor="page" w:hAnchor="page" w:x="1335" w:y="1268"/>
              <w:shd w:val="clear" w:color="auto" w:fill="auto"/>
              <w:spacing w:line="317" w:lineRule="exact"/>
              <w:ind w:left="20"/>
            </w:pPr>
          </w:p>
        </w:tc>
      </w:tr>
      <w:tr w:rsidR="000C23AC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3AC" w:rsidRDefault="00381F93">
            <w:pPr>
              <w:pStyle w:val="1"/>
              <w:framePr w:w="9235" w:h="13805" w:wrap="none" w:vAnchor="page" w:hAnchor="page" w:x="1335" w:y="1268"/>
              <w:shd w:val="clear" w:color="auto" w:fill="auto"/>
              <w:spacing w:line="260" w:lineRule="exact"/>
              <w:ind w:left="140"/>
            </w:pPr>
            <w:r>
              <w:rPr>
                <w:rStyle w:val="13pt"/>
              </w:rPr>
              <w:t>12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3AC" w:rsidRDefault="00381F93">
            <w:pPr>
              <w:pStyle w:val="1"/>
              <w:framePr w:w="9235" w:h="13805" w:wrap="none" w:vAnchor="page" w:hAnchor="page" w:x="1335" w:y="1268"/>
              <w:shd w:val="clear" w:color="auto" w:fill="auto"/>
              <w:spacing w:line="322" w:lineRule="exact"/>
              <w:ind w:left="20"/>
            </w:pPr>
            <w:r>
              <w:rPr>
                <w:rStyle w:val="13pt"/>
              </w:rPr>
              <w:t>Кабинеты</w:t>
            </w:r>
          </w:p>
          <w:p w:rsidR="000C23AC" w:rsidRDefault="00381F93" w:rsidP="00970DAD">
            <w:pPr>
              <w:pStyle w:val="1"/>
              <w:framePr w:w="9235" w:h="13805" w:wrap="none" w:vAnchor="page" w:hAnchor="page" w:x="1335" w:y="1268"/>
              <w:shd w:val="clear" w:color="auto" w:fill="auto"/>
              <w:spacing w:line="322" w:lineRule="exact"/>
              <w:ind w:left="20"/>
            </w:pPr>
            <w:r>
              <w:rPr>
                <w:rStyle w:val="13pt"/>
              </w:rPr>
              <w:t xml:space="preserve">математики </w:t>
            </w:r>
            <w:r w:rsidR="00970DAD">
              <w:rPr>
                <w:rStyle w:val="13pt"/>
              </w:rPr>
              <w:t>№1,2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3AC" w:rsidRDefault="00970DAD">
            <w:pPr>
              <w:pStyle w:val="1"/>
              <w:framePr w:w="9235" w:h="13805" w:wrap="none" w:vAnchor="page" w:hAnchor="page" w:x="1335" w:y="1268"/>
              <w:shd w:val="clear" w:color="auto" w:fill="auto"/>
              <w:spacing w:line="260" w:lineRule="exact"/>
              <w:ind w:left="40"/>
            </w:pPr>
            <w:r>
              <w:rPr>
                <w:rStyle w:val="13pt"/>
              </w:rPr>
              <w:t>1 ноутбук, телевизор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3AC" w:rsidRDefault="00381F93">
            <w:pPr>
              <w:pStyle w:val="1"/>
              <w:framePr w:w="9235" w:h="13805" w:wrap="none" w:vAnchor="page" w:hAnchor="page" w:x="1335" w:y="1268"/>
              <w:shd w:val="clear" w:color="auto" w:fill="auto"/>
              <w:spacing w:line="326" w:lineRule="exact"/>
              <w:ind w:left="20"/>
            </w:pPr>
            <w:r>
              <w:rPr>
                <w:rStyle w:val="13pt"/>
              </w:rPr>
              <w:t>Автоматизация рабочего места педагога</w:t>
            </w:r>
          </w:p>
        </w:tc>
      </w:tr>
      <w:tr w:rsidR="000C23AC" w:rsidTr="00970DAD">
        <w:tblPrEx>
          <w:tblCellMar>
            <w:top w:w="0" w:type="dxa"/>
            <w:bottom w:w="0" w:type="dxa"/>
          </w:tblCellMar>
        </w:tblPrEx>
        <w:trPr>
          <w:trHeight w:hRule="exact" w:val="97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3AC" w:rsidRDefault="00381F93">
            <w:pPr>
              <w:pStyle w:val="1"/>
              <w:framePr w:w="9235" w:h="13805" w:wrap="none" w:vAnchor="page" w:hAnchor="page" w:x="1335" w:y="1268"/>
              <w:shd w:val="clear" w:color="auto" w:fill="auto"/>
              <w:spacing w:line="260" w:lineRule="exact"/>
              <w:ind w:left="140"/>
            </w:pPr>
            <w:r>
              <w:rPr>
                <w:rStyle w:val="13pt"/>
              </w:rPr>
              <w:t>13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3AC" w:rsidRDefault="00970DAD" w:rsidP="00970DAD">
            <w:pPr>
              <w:pStyle w:val="1"/>
              <w:framePr w:w="9235" w:h="13805" w:wrap="none" w:vAnchor="page" w:hAnchor="page" w:x="1335" w:y="1268"/>
              <w:shd w:val="clear" w:color="auto" w:fill="auto"/>
              <w:spacing w:line="322" w:lineRule="exact"/>
              <w:ind w:left="20"/>
            </w:pPr>
            <w:r>
              <w:rPr>
                <w:rStyle w:val="13pt"/>
              </w:rPr>
              <w:t>Кабинет</w:t>
            </w:r>
            <w:r w:rsidR="00381F93">
              <w:rPr>
                <w:rStyle w:val="13pt"/>
              </w:rPr>
              <w:t xml:space="preserve"> истории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3AC" w:rsidRPr="00970DAD" w:rsidRDefault="00970DAD">
            <w:pPr>
              <w:pStyle w:val="1"/>
              <w:framePr w:w="9235" w:h="13805" w:wrap="none" w:vAnchor="page" w:hAnchor="page" w:x="1335" w:y="1268"/>
              <w:shd w:val="clear" w:color="auto" w:fill="auto"/>
              <w:spacing w:line="260" w:lineRule="exact"/>
              <w:ind w:left="40"/>
              <w:rPr>
                <w:sz w:val="26"/>
                <w:szCs w:val="26"/>
              </w:rPr>
            </w:pPr>
            <w:r w:rsidRPr="00970DAD">
              <w:rPr>
                <w:rStyle w:val="13pt"/>
              </w:rPr>
              <w:t>проектор, интерактивная доска, 1 ПК, принтер струйный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3AC" w:rsidRDefault="00381F93">
            <w:pPr>
              <w:pStyle w:val="1"/>
              <w:framePr w:w="9235" w:h="13805" w:wrap="none" w:vAnchor="page" w:hAnchor="page" w:x="1335" w:y="1268"/>
              <w:shd w:val="clear" w:color="auto" w:fill="auto"/>
              <w:spacing w:line="326" w:lineRule="exact"/>
              <w:ind w:left="20"/>
            </w:pPr>
            <w:r>
              <w:rPr>
                <w:rStyle w:val="13pt"/>
              </w:rPr>
              <w:t>Автоматизация рабочего места педагога</w:t>
            </w:r>
          </w:p>
        </w:tc>
      </w:tr>
      <w:tr w:rsidR="000C23AC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3AC" w:rsidRDefault="00381F93">
            <w:pPr>
              <w:pStyle w:val="1"/>
              <w:framePr w:w="9235" w:h="13805" w:wrap="none" w:vAnchor="page" w:hAnchor="page" w:x="1335" w:y="1268"/>
              <w:shd w:val="clear" w:color="auto" w:fill="auto"/>
              <w:spacing w:line="260" w:lineRule="exact"/>
              <w:ind w:left="140"/>
            </w:pPr>
            <w:r>
              <w:rPr>
                <w:rStyle w:val="13pt"/>
              </w:rPr>
              <w:t>14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3AC" w:rsidRDefault="00970DAD">
            <w:pPr>
              <w:pStyle w:val="1"/>
              <w:framePr w:w="9235" w:h="13805" w:wrap="none" w:vAnchor="page" w:hAnchor="page" w:x="1335" w:y="1268"/>
              <w:shd w:val="clear" w:color="auto" w:fill="auto"/>
              <w:spacing w:line="260" w:lineRule="exact"/>
              <w:ind w:left="20"/>
            </w:pPr>
            <w:r>
              <w:rPr>
                <w:rStyle w:val="13pt"/>
              </w:rPr>
              <w:t>Кабинет физики, химии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3AC" w:rsidRDefault="00970DAD">
            <w:pPr>
              <w:pStyle w:val="1"/>
              <w:framePr w:w="9235" w:h="13805" w:wrap="none" w:vAnchor="page" w:hAnchor="page" w:x="1335" w:y="1268"/>
              <w:shd w:val="clear" w:color="auto" w:fill="auto"/>
              <w:spacing w:line="260" w:lineRule="exact"/>
              <w:ind w:left="40"/>
            </w:pPr>
            <w:r>
              <w:rPr>
                <w:rStyle w:val="13pt"/>
              </w:rPr>
              <w:t>1 ноутбук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3AC" w:rsidRDefault="00381F93">
            <w:pPr>
              <w:pStyle w:val="1"/>
              <w:framePr w:w="9235" w:h="13805" w:wrap="none" w:vAnchor="page" w:hAnchor="page" w:x="1335" w:y="1268"/>
              <w:shd w:val="clear" w:color="auto" w:fill="auto"/>
              <w:spacing w:line="331" w:lineRule="exact"/>
              <w:ind w:left="20"/>
            </w:pPr>
            <w:r>
              <w:rPr>
                <w:rStyle w:val="13pt"/>
              </w:rPr>
              <w:t>Автоматизация рабочего места педагога</w:t>
            </w:r>
          </w:p>
        </w:tc>
      </w:tr>
      <w:tr w:rsidR="000C23AC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3AC" w:rsidRDefault="00381F93">
            <w:pPr>
              <w:pStyle w:val="1"/>
              <w:framePr w:w="9235" w:h="13805" w:wrap="none" w:vAnchor="page" w:hAnchor="page" w:x="1335" w:y="1268"/>
              <w:shd w:val="clear" w:color="auto" w:fill="auto"/>
              <w:spacing w:line="260" w:lineRule="exact"/>
              <w:ind w:left="140"/>
            </w:pPr>
            <w:r>
              <w:rPr>
                <w:rStyle w:val="13pt"/>
              </w:rPr>
              <w:t>15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3AC" w:rsidRDefault="00970DAD" w:rsidP="00970DAD">
            <w:pPr>
              <w:pStyle w:val="1"/>
              <w:framePr w:w="9235" w:h="13805" w:wrap="none" w:vAnchor="page" w:hAnchor="page" w:x="1335" w:y="1268"/>
              <w:shd w:val="clear" w:color="auto" w:fill="auto"/>
              <w:spacing w:line="322" w:lineRule="exact"/>
              <w:ind w:left="20"/>
            </w:pPr>
            <w:r>
              <w:rPr>
                <w:rStyle w:val="13pt"/>
              </w:rPr>
              <w:t>Кабинет биологии, географии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3AC" w:rsidRPr="00970DAD" w:rsidRDefault="00970DAD">
            <w:pPr>
              <w:pStyle w:val="1"/>
              <w:framePr w:w="9235" w:h="13805" w:wrap="none" w:vAnchor="page" w:hAnchor="page" w:x="1335" w:y="1268"/>
              <w:shd w:val="clear" w:color="auto" w:fill="auto"/>
              <w:spacing w:line="317" w:lineRule="exact"/>
              <w:ind w:left="40"/>
              <w:rPr>
                <w:sz w:val="26"/>
                <w:szCs w:val="26"/>
              </w:rPr>
            </w:pPr>
            <w:r w:rsidRPr="00970DAD">
              <w:rPr>
                <w:sz w:val="26"/>
                <w:szCs w:val="26"/>
              </w:rPr>
              <w:t>1 моноблок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3AC" w:rsidRDefault="00381F93">
            <w:pPr>
              <w:pStyle w:val="1"/>
              <w:framePr w:w="9235" w:h="13805" w:wrap="none" w:vAnchor="page" w:hAnchor="page" w:x="1335" w:y="1268"/>
              <w:shd w:val="clear" w:color="auto" w:fill="auto"/>
              <w:spacing w:line="326" w:lineRule="exact"/>
              <w:ind w:left="20"/>
            </w:pPr>
            <w:r>
              <w:rPr>
                <w:rStyle w:val="13pt"/>
              </w:rPr>
              <w:t>Автоматизация рабочего места педагога</w:t>
            </w:r>
          </w:p>
        </w:tc>
      </w:tr>
      <w:tr w:rsidR="000C23AC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3AC" w:rsidRDefault="00381F93">
            <w:pPr>
              <w:pStyle w:val="1"/>
              <w:framePr w:w="9235" w:h="13805" w:wrap="none" w:vAnchor="page" w:hAnchor="page" w:x="1335" w:y="1268"/>
              <w:shd w:val="clear" w:color="auto" w:fill="auto"/>
              <w:spacing w:line="260" w:lineRule="exact"/>
              <w:ind w:left="140"/>
            </w:pPr>
            <w:r>
              <w:rPr>
                <w:rStyle w:val="13pt"/>
              </w:rPr>
              <w:t>18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3AC" w:rsidRDefault="00381F93">
            <w:pPr>
              <w:pStyle w:val="1"/>
              <w:framePr w:w="9235" w:h="13805" w:wrap="none" w:vAnchor="page" w:hAnchor="page" w:x="1335" w:y="1268"/>
              <w:shd w:val="clear" w:color="auto" w:fill="auto"/>
              <w:spacing w:line="317" w:lineRule="exact"/>
              <w:ind w:left="20"/>
            </w:pPr>
            <w:r>
              <w:rPr>
                <w:rStyle w:val="13pt"/>
              </w:rPr>
              <w:t>Кабинеты ру</w:t>
            </w:r>
            <w:r w:rsidR="00A66142">
              <w:rPr>
                <w:rStyle w:val="13pt"/>
              </w:rPr>
              <w:t>сского языка №1,2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3AC" w:rsidRDefault="00A66142">
            <w:pPr>
              <w:pStyle w:val="1"/>
              <w:framePr w:w="9235" w:h="13805" w:wrap="none" w:vAnchor="page" w:hAnchor="page" w:x="1335" w:y="1268"/>
              <w:shd w:val="clear" w:color="auto" w:fill="auto"/>
              <w:spacing w:line="260" w:lineRule="exact"/>
              <w:ind w:left="40"/>
            </w:pPr>
            <w:r>
              <w:rPr>
                <w:rStyle w:val="13pt"/>
              </w:rPr>
              <w:t>1 ноутбук, телевизор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3AC" w:rsidRDefault="00381F93">
            <w:pPr>
              <w:pStyle w:val="1"/>
              <w:framePr w:w="9235" w:h="13805" w:wrap="none" w:vAnchor="page" w:hAnchor="page" w:x="1335" w:y="1268"/>
              <w:shd w:val="clear" w:color="auto" w:fill="auto"/>
              <w:spacing w:line="326" w:lineRule="exact"/>
              <w:ind w:left="20"/>
            </w:pPr>
            <w:r>
              <w:rPr>
                <w:rStyle w:val="13pt"/>
              </w:rPr>
              <w:t>Автоматизация рабочего места педагога</w:t>
            </w:r>
          </w:p>
        </w:tc>
      </w:tr>
      <w:tr w:rsidR="000C23AC" w:rsidTr="00A66142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3AC" w:rsidRDefault="00381F93">
            <w:pPr>
              <w:pStyle w:val="1"/>
              <w:framePr w:w="9235" w:h="13805" w:wrap="none" w:vAnchor="page" w:hAnchor="page" w:x="1335" w:y="1268"/>
              <w:shd w:val="clear" w:color="auto" w:fill="auto"/>
              <w:spacing w:line="260" w:lineRule="exact"/>
              <w:ind w:left="140"/>
            </w:pPr>
            <w:r>
              <w:rPr>
                <w:rStyle w:val="13pt"/>
              </w:rPr>
              <w:t>19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3AC" w:rsidRDefault="00381F93" w:rsidP="00A66142">
            <w:pPr>
              <w:pStyle w:val="1"/>
              <w:framePr w:w="9235" w:h="13805" w:wrap="none" w:vAnchor="page" w:hAnchor="page" w:x="1335" w:y="1268"/>
              <w:shd w:val="clear" w:color="auto" w:fill="auto"/>
              <w:spacing w:line="322" w:lineRule="exact"/>
              <w:ind w:left="20"/>
            </w:pPr>
            <w:r>
              <w:rPr>
                <w:rStyle w:val="13pt"/>
              </w:rPr>
              <w:t xml:space="preserve">Кабинеты английского языка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3AC" w:rsidRDefault="00381F93">
            <w:pPr>
              <w:pStyle w:val="1"/>
              <w:framePr w:w="9235" w:h="13805" w:wrap="none" w:vAnchor="page" w:hAnchor="page" w:x="1335" w:y="1268"/>
              <w:shd w:val="clear" w:color="auto" w:fill="auto"/>
              <w:spacing w:line="260" w:lineRule="exact"/>
              <w:ind w:left="40"/>
            </w:pPr>
            <w:r>
              <w:rPr>
                <w:rStyle w:val="13pt"/>
              </w:rPr>
              <w:t>1 ноутбук</w:t>
            </w:r>
            <w:r w:rsidR="00A66142">
              <w:rPr>
                <w:rStyle w:val="13pt"/>
              </w:rPr>
              <w:t>, телевизор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3AC" w:rsidRDefault="00381F93">
            <w:pPr>
              <w:pStyle w:val="1"/>
              <w:framePr w:w="9235" w:h="13805" w:wrap="none" w:vAnchor="page" w:hAnchor="page" w:x="1335" w:y="1268"/>
              <w:shd w:val="clear" w:color="auto" w:fill="auto"/>
              <w:spacing w:line="326" w:lineRule="exact"/>
              <w:ind w:left="20"/>
            </w:pPr>
            <w:r>
              <w:rPr>
                <w:rStyle w:val="13pt"/>
              </w:rPr>
              <w:t>Автоматизация рабочего места педагога</w:t>
            </w:r>
          </w:p>
        </w:tc>
      </w:tr>
      <w:tr w:rsidR="000C23AC" w:rsidTr="00A66142">
        <w:tblPrEx>
          <w:tblCellMar>
            <w:top w:w="0" w:type="dxa"/>
            <w:bottom w:w="0" w:type="dxa"/>
          </w:tblCellMar>
        </w:tblPrEx>
        <w:trPr>
          <w:trHeight w:hRule="exact" w:val="165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3AC" w:rsidRDefault="00381F93">
            <w:pPr>
              <w:pStyle w:val="1"/>
              <w:framePr w:w="9235" w:h="13805" w:wrap="none" w:vAnchor="page" w:hAnchor="page" w:x="1335" w:y="1268"/>
              <w:shd w:val="clear" w:color="auto" w:fill="auto"/>
              <w:spacing w:line="260" w:lineRule="exact"/>
              <w:ind w:left="140"/>
            </w:pPr>
            <w:bookmarkStart w:id="0" w:name="_GoBack"/>
            <w:r>
              <w:rPr>
                <w:rStyle w:val="13pt"/>
              </w:rPr>
              <w:t>21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3AC" w:rsidRDefault="00381F93">
            <w:pPr>
              <w:pStyle w:val="1"/>
              <w:framePr w:w="9235" w:h="13805" w:wrap="none" w:vAnchor="page" w:hAnchor="page" w:x="1335" w:y="1268"/>
              <w:shd w:val="clear" w:color="auto" w:fill="auto"/>
              <w:spacing w:line="326" w:lineRule="exact"/>
              <w:ind w:left="20"/>
            </w:pPr>
            <w:r>
              <w:rPr>
                <w:rStyle w:val="13pt"/>
              </w:rPr>
              <w:t>Кабинеты начальных классов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3AC" w:rsidRDefault="00A66142">
            <w:pPr>
              <w:pStyle w:val="1"/>
              <w:framePr w:w="9235" w:h="13805" w:wrap="none" w:vAnchor="page" w:hAnchor="page" w:x="1335" w:y="1268"/>
              <w:shd w:val="clear" w:color="auto" w:fill="auto"/>
              <w:spacing w:line="322" w:lineRule="exact"/>
              <w:ind w:left="40"/>
            </w:pPr>
            <w:r>
              <w:rPr>
                <w:rStyle w:val="13pt"/>
              </w:rPr>
              <w:t>15 ноутбуков, 1 интерактивная доска,  проектор</w:t>
            </w:r>
            <w:r w:rsidR="00381F93">
              <w:rPr>
                <w:rStyle w:val="13pt"/>
              </w:rPr>
              <w:t>,</w:t>
            </w:r>
            <w:r>
              <w:rPr>
                <w:rStyle w:val="13pt"/>
              </w:rPr>
              <w:t xml:space="preserve"> принтер.</w:t>
            </w:r>
          </w:p>
          <w:p w:rsidR="000C23AC" w:rsidRDefault="000C23AC">
            <w:pPr>
              <w:pStyle w:val="1"/>
              <w:framePr w:w="9235" w:h="13805" w:wrap="none" w:vAnchor="page" w:hAnchor="page" w:x="1335" w:y="1268"/>
              <w:shd w:val="clear" w:color="auto" w:fill="auto"/>
              <w:spacing w:line="322" w:lineRule="exact"/>
              <w:ind w:left="40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3AC" w:rsidRDefault="00381F93">
            <w:pPr>
              <w:pStyle w:val="1"/>
              <w:framePr w:w="9235" w:h="13805" w:wrap="none" w:vAnchor="page" w:hAnchor="page" w:x="1335" w:y="1268"/>
              <w:shd w:val="clear" w:color="auto" w:fill="auto"/>
              <w:spacing w:line="326" w:lineRule="exact"/>
              <w:ind w:left="20"/>
            </w:pPr>
            <w:r>
              <w:rPr>
                <w:rStyle w:val="13pt"/>
              </w:rPr>
              <w:t>Автоматизация рабочего места педагога</w:t>
            </w:r>
          </w:p>
        </w:tc>
      </w:tr>
      <w:bookmarkEnd w:id="0"/>
    </w:tbl>
    <w:p w:rsidR="000C23AC" w:rsidRDefault="000C23AC">
      <w:pPr>
        <w:rPr>
          <w:sz w:val="2"/>
          <w:szCs w:val="2"/>
        </w:rPr>
        <w:sectPr w:rsidR="000C23A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1F93" w:rsidRDefault="00381F93"/>
    <w:sectPr w:rsidR="00381F9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F93" w:rsidRDefault="00381F93">
      <w:r>
        <w:separator/>
      </w:r>
    </w:p>
  </w:endnote>
  <w:endnote w:type="continuationSeparator" w:id="0">
    <w:p w:rsidR="00381F93" w:rsidRDefault="0038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F93" w:rsidRDefault="00381F93"/>
  </w:footnote>
  <w:footnote w:type="continuationSeparator" w:id="0">
    <w:p w:rsidR="00381F93" w:rsidRDefault="00381F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C23AC"/>
    <w:rsid w:val="000C23AC"/>
    <w:rsid w:val="002456E1"/>
    <w:rsid w:val="00381F93"/>
    <w:rsid w:val="00970DAD"/>
    <w:rsid w:val="00A6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0pt">
    <w:name w:val="Подпись к таблице + 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pt">
    <w:name w:val="Основной текст + 1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1">
    <w:name w:val="Основной текст1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3</cp:lastModifiedBy>
  <cp:revision>3</cp:revision>
  <dcterms:created xsi:type="dcterms:W3CDTF">2016-12-05T07:23:00Z</dcterms:created>
  <dcterms:modified xsi:type="dcterms:W3CDTF">2016-12-05T07:31:00Z</dcterms:modified>
</cp:coreProperties>
</file>