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A2" w:rsidRPr="007B4BA2" w:rsidRDefault="003772ED" w:rsidP="007B4B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</w:t>
      </w:r>
      <w:r w:rsidR="007B4BA2" w:rsidRPr="007B4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 w:rsidR="007B4BA2" w:rsidRPr="007B4BA2" w:rsidRDefault="007B4BA2" w:rsidP="007B4B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B4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наставника </w:t>
      </w:r>
      <w:r w:rsidR="00A34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Лапшовой К.А</w:t>
      </w:r>
      <w:r w:rsidRPr="007B4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с молодым</w:t>
      </w:r>
      <w:r w:rsidR="00261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7B4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34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педагом</w:t>
      </w:r>
      <w:r w:rsidR="00261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spellEnd"/>
      <w:r w:rsidRPr="007B4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77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Масюк Е.Ю.</w:t>
      </w:r>
    </w:p>
    <w:p w:rsidR="007B4BA2" w:rsidRPr="007B4BA2" w:rsidRDefault="007B4BA2" w:rsidP="007B4B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B4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 w:rsidR="00377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7B4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A34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377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B4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7B4BA2" w:rsidRPr="007B4BA2" w:rsidRDefault="007B4BA2" w:rsidP="007B4B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4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Профессия (должность)</w:t>
      </w:r>
      <w:r w:rsidRPr="007B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4B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 дополнительного образования</w:t>
      </w:r>
    </w:p>
    <w:p w:rsidR="0086334A" w:rsidRDefault="00A34BB2" w:rsidP="003772ED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</w:t>
      </w:r>
      <w:r w:rsidR="00377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объединени</w:t>
      </w:r>
      <w:r w:rsidR="00377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7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="0037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удожественной</w:t>
      </w:r>
      <w:r w:rsidR="00172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«</w:t>
      </w:r>
      <w:r w:rsidR="0037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Волшебство керамики»</w:t>
      </w:r>
      <w:r w:rsidR="0086334A" w:rsidRPr="0086334A">
        <w:rPr>
          <w:color w:val="000000"/>
          <w:sz w:val="27"/>
          <w:szCs w:val="27"/>
        </w:rPr>
        <w:t xml:space="preserve"> </w:t>
      </w:r>
    </w:p>
    <w:p w:rsidR="00963571" w:rsidRDefault="0086334A" w:rsidP="00963571">
      <w:pPr>
        <w:pStyle w:val="a3"/>
        <w:shd w:val="clear" w:color="auto" w:fill="FFFFFF"/>
        <w:spacing w:before="0" w:beforeAutospacing="0" w:after="0" w:afterAutospacing="0" w:line="294" w:lineRule="atLeast"/>
      </w:pPr>
      <w:r w:rsidRPr="0086334A">
        <w:rPr>
          <w:b/>
          <w:color w:val="000000"/>
        </w:rPr>
        <w:t>Цель</w:t>
      </w:r>
      <w:proofErr w:type="gramStart"/>
      <w:r w:rsidRPr="0086334A">
        <w:rPr>
          <w:b/>
          <w:color w:val="000000"/>
        </w:rPr>
        <w:t xml:space="preserve"> :</w:t>
      </w:r>
      <w:proofErr w:type="gramEnd"/>
      <w:r w:rsidRPr="0086334A">
        <w:rPr>
          <w:color w:val="000000"/>
        </w:rPr>
        <w:t xml:space="preserve"> </w:t>
      </w:r>
      <w:r w:rsidR="00A858EA" w:rsidRPr="00A858EA">
        <w:rPr>
          <w:color w:val="000000"/>
        </w:rPr>
        <w:t>развитие профессиональных умений и навыков молодого педагога</w:t>
      </w:r>
      <w:r w:rsidR="00963571">
        <w:rPr>
          <w:color w:val="000000"/>
        </w:rPr>
        <w:t xml:space="preserve">, а также </w:t>
      </w:r>
      <w:r w:rsidR="00963571">
        <w:t xml:space="preserve">организации комфортной профессиональной среды, позволяющей реализовывать актуальные педагогические задачи на высоком уровне. </w:t>
      </w:r>
    </w:p>
    <w:p w:rsidR="007B4BA2" w:rsidRDefault="007B4BA2" w:rsidP="009635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7B4BA2">
        <w:rPr>
          <w:b/>
          <w:bCs/>
          <w:color w:val="000000"/>
        </w:rPr>
        <w:t>Задачи:</w:t>
      </w:r>
      <w:r w:rsidR="00A858EA">
        <w:rPr>
          <w:b/>
          <w:bCs/>
          <w:color w:val="000000"/>
        </w:rPr>
        <w:t xml:space="preserve"> </w:t>
      </w:r>
    </w:p>
    <w:p w:rsidR="00A858EA" w:rsidRPr="007B4BA2" w:rsidRDefault="00A858EA" w:rsidP="007B4B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6334A">
        <w:rPr>
          <w:rFonts w:ascii="Times New Roman" w:hAnsi="Times New Roman" w:cs="Times New Roman"/>
          <w:color w:val="000000"/>
          <w:sz w:val="24"/>
          <w:szCs w:val="24"/>
        </w:rPr>
        <w:t>оказание методической помощи молод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8633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педагогам </w:t>
      </w:r>
      <w:r w:rsidRPr="0086334A">
        <w:rPr>
          <w:rFonts w:ascii="Times New Roman" w:hAnsi="Times New Roman" w:cs="Times New Roman"/>
          <w:color w:val="000000"/>
          <w:sz w:val="24"/>
          <w:szCs w:val="24"/>
        </w:rPr>
        <w:t>в повышении уровня организации воспитательно-образовательной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</w:t>
      </w:r>
    </w:p>
    <w:p w:rsidR="007B4BA2" w:rsidRPr="007B4BA2" w:rsidRDefault="007B4BA2" w:rsidP="007B4B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заинтересовать молод</w:t>
      </w:r>
      <w:r w:rsidR="00261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7B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1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Pr="007B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педагогической деятельности и закрепление педагога в образовательном учреждении;</w:t>
      </w:r>
    </w:p>
    <w:p w:rsidR="007B4BA2" w:rsidRPr="007B4BA2" w:rsidRDefault="007B4BA2" w:rsidP="007B4B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должности;</w:t>
      </w:r>
    </w:p>
    <w:p w:rsidR="007B4BA2" w:rsidRDefault="007B4BA2" w:rsidP="007B4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адаптация к корпоративной культуре, усвоение лучших традиций коллектива </w:t>
      </w:r>
      <w:r w:rsidR="00E85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ДДТ</w:t>
      </w:r>
      <w:r w:rsidRPr="007B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 поведения, сознательного и творческого отношения к выполнению обязанностей педагога.</w:t>
      </w:r>
    </w:p>
    <w:p w:rsidR="00A34BB2" w:rsidRPr="007B4BA2" w:rsidRDefault="00A34BB2" w:rsidP="007B4B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44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7"/>
        <w:gridCol w:w="3969"/>
      </w:tblGrid>
      <w:tr w:rsidR="00A34BB2" w:rsidRPr="007B4BA2" w:rsidTr="00A34BB2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7B4B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be87ad72b274d8cded0d6956bf08ebd2b3a15f26"/>
            <w:bookmarkStart w:id="1" w:name="0"/>
            <w:bookmarkEnd w:id="0"/>
            <w:bookmarkEnd w:id="1"/>
            <w:r w:rsidRPr="007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7B4B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A34BB2" w:rsidRPr="007B4BA2" w:rsidTr="00A34BB2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A34B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со 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ДДТ</w:t>
            </w:r>
            <w:r w:rsidRPr="007B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локальными актами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261FAB" w:rsidP="007B4B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61FAB" w:rsidRPr="007B4BA2" w:rsidTr="00A34BB2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FAB" w:rsidRDefault="00261FAB" w:rsidP="00A34B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общеобразовательной программы</w:t>
            </w:r>
          </w:p>
          <w:p w:rsidR="00261FAB" w:rsidRPr="007B4BA2" w:rsidRDefault="00261FAB" w:rsidP="00735B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  <w:r w:rsidR="0073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FAB" w:rsidRPr="007B4BA2" w:rsidRDefault="00261FAB" w:rsidP="007B4B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34BB2" w:rsidRPr="007B4BA2" w:rsidTr="00A34BB2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7B4BA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 занятия педагога дополнительного образования.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261FAB" w:rsidP="007B4B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34BB2" w:rsidRPr="007B4BA2" w:rsidTr="00A34BB2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7B4BA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составлении календарно-тематического планирования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7B4B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34BB2" w:rsidRPr="007B4BA2" w:rsidTr="00A34BB2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7B4BA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разработке конспекта занятия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7B4B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34BB2" w:rsidRPr="007B4BA2" w:rsidTr="00A34BB2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7B4BA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7B4B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34BB2" w:rsidRPr="007B4BA2" w:rsidTr="00A34BB2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7B4BA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занятий, коррекция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7B4B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34BB2" w:rsidRPr="007B4BA2" w:rsidTr="00A34BB2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7B4BA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заполнении классного журнала в соответствии с рабочей                        программой по направлению деятельности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7B4B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34BB2" w:rsidRPr="007B4BA2" w:rsidTr="00A34BB2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7B4BA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7B4B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34BB2" w:rsidRPr="007B4BA2" w:rsidTr="00A34BB2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7B4BA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проблем и их причины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7B4B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34BB2" w:rsidRPr="007B4BA2" w:rsidTr="00A34BB2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7B4BA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отчётность по итогам учебного года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7B4B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</w:tr>
      <w:tr w:rsidR="00A34BB2" w:rsidRPr="007B4BA2" w:rsidTr="00A34BB2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9B0A9F" w:rsidRDefault="00A34BB2" w:rsidP="007B4BA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 итогов профессиональной адаптации молодого специалиста, составление отчета по итогам работы специалиста и наставничества с предложениями по дальнейшей работе молодого специалиста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BB2" w:rsidRPr="007B4BA2" w:rsidRDefault="00A34BB2" w:rsidP="007B4BA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B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7B4BA2" w:rsidRPr="007B4BA2" w:rsidRDefault="007B4BA2" w:rsidP="007B4B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</w:p>
    <w:p w:rsidR="007B4BA2" w:rsidRPr="007B4BA2" w:rsidRDefault="007B4BA2" w:rsidP="007B4B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Дата________                                            подпись наставника: </w:t>
      </w:r>
      <w:proofErr w:type="spellStart"/>
      <w:r w:rsidR="00A34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Лапшова</w:t>
      </w:r>
      <w:proofErr w:type="spellEnd"/>
      <w:r w:rsidR="00A34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К.А</w:t>
      </w:r>
      <w:r w:rsidRPr="007B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.___________</w:t>
      </w:r>
    </w:p>
    <w:p w:rsidR="007B4BA2" w:rsidRPr="007B4BA2" w:rsidRDefault="007B4BA2" w:rsidP="007B4B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 (дата)________                    подпись руководителя</w:t>
      </w:r>
    </w:p>
    <w:p w:rsidR="007B4BA2" w:rsidRPr="007B4BA2" w:rsidRDefault="007B4BA2" w:rsidP="007B4B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</w:t>
      </w:r>
      <w:r w:rsidR="00A34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филиала</w:t>
      </w:r>
      <w:r w:rsidRPr="007B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34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Борисова Л.А</w:t>
      </w:r>
      <w:r w:rsidRPr="007B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.______</w:t>
      </w:r>
    </w:p>
    <w:p w:rsidR="007B4BA2" w:rsidRDefault="007B4BA2" w:rsidP="007B4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 (дата)_____                 подпись молодого специалиста</w:t>
      </w:r>
      <w:r w:rsidR="0037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Масюк Е.Ю.</w:t>
      </w:r>
      <w:r w:rsidR="00A34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B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D4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D4597" w:rsidRDefault="003D4597" w:rsidP="007B4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903C96" w:rsidRDefault="003D4597">
      <w:r>
        <w:t xml:space="preserve">                                 </w:t>
      </w:r>
    </w:p>
    <w:sectPr w:rsidR="00903C96" w:rsidSect="00903C9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637" w:rsidRDefault="00501637" w:rsidP="00DF18AF">
      <w:pPr>
        <w:spacing w:after="0" w:line="240" w:lineRule="auto"/>
      </w:pPr>
      <w:r>
        <w:separator/>
      </w:r>
    </w:p>
  </w:endnote>
  <w:endnote w:type="continuationSeparator" w:id="0">
    <w:p w:rsidR="00501637" w:rsidRDefault="00501637" w:rsidP="00DF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AF" w:rsidRDefault="00DF18AF">
    <w:pPr>
      <w:pStyle w:val="a6"/>
    </w:pPr>
  </w:p>
  <w:p w:rsidR="00DF18AF" w:rsidRDefault="00DF18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637" w:rsidRDefault="00501637" w:rsidP="00DF18AF">
      <w:pPr>
        <w:spacing w:after="0" w:line="240" w:lineRule="auto"/>
      </w:pPr>
      <w:r>
        <w:separator/>
      </w:r>
    </w:p>
  </w:footnote>
  <w:footnote w:type="continuationSeparator" w:id="0">
    <w:p w:rsidR="00501637" w:rsidRDefault="00501637" w:rsidP="00DF1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6ED"/>
    <w:rsid w:val="000A6A26"/>
    <w:rsid w:val="000F44F7"/>
    <w:rsid w:val="00102B14"/>
    <w:rsid w:val="001153EC"/>
    <w:rsid w:val="00172111"/>
    <w:rsid w:val="001F0597"/>
    <w:rsid w:val="00261FAB"/>
    <w:rsid w:val="002928C1"/>
    <w:rsid w:val="002B5169"/>
    <w:rsid w:val="003772ED"/>
    <w:rsid w:val="003A4419"/>
    <w:rsid w:val="003D4597"/>
    <w:rsid w:val="00497F0B"/>
    <w:rsid w:val="004F3B40"/>
    <w:rsid w:val="00501637"/>
    <w:rsid w:val="00542C11"/>
    <w:rsid w:val="005859D7"/>
    <w:rsid w:val="005F4000"/>
    <w:rsid w:val="00601B66"/>
    <w:rsid w:val="0065054A"/>
    <w:rsid w:val="00735B42"/>
    <w:rsid w:val="00751A8B"/>
    <w:rsid w:val="007B4BA2"/>
    <w:rsid w:val="0086334A"/>
    <w:rsid w:val="00903C96"/>
    <w:rsid w:val="00963571"/>
    <w:rsid w:val="009B0A9F"/>
    <w:rsid w:val="009B769A"/>
    <w:rsid w:val="00A34BB2"/>
    <w:rsid w:val="00A50AFC"/>
    <w:rsid w:val="00A858EA"/>
    <w:rsid w:val="00AA085E"/>
    <w:rsid w:val="00AD0CBC"/>
    <w:rsid w:val="00BE49E8"/>
    <w:rsid w:val="00C606ED"/>
    <w:rsid w:val="00CF5F5B"/>
    <w:rsid w:val="00D36ADC"/>
    <w:rsid w:val="00DA0968"/>
    <w:rsid w:val="00DF18AF"/>
    <w:rsid w:val="00E85D95"/>
    <w:rsid w:val="00F3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B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4BA2"/>
  </w:style>
  <w:style w:type="paragraph" w:customStyle="1" w:styleId="c19">
    <w:name w:val="c19"/>
    <w:basedOn w:val="a"/>
    <w:rsid w:val="007B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B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B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B4BA2"/>
  </w:style>
  <w:style w:type="paragraph" w:customStyle="1" w:styleId="c7">
    <w:name w:val="c7"/>
    <w:basedOn w:val="a"/>
    <w:rsid w:val="007B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4BA2"/>
  </w:style>
  <w:style w:type="paragraph" w:customStyle="1" w:styleId="c10">
    <w:name w:val="c10"/>
    <w:basedOn w:val="a"/>
    <w:rsid w:val="007B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B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18AF"/>
  </w:style>
  <w:style w:type="paragraph" w:styleId="a6">
    <w:name w:val="footer"/>
    <w:basedOn w:val="a"/>
    <w:link w:val="a7"/>
    <w:uiPriority w:val="99"/>
    <w:semiHidden/>
    <w:unhideWhenUsed/>
    <w:rsid w:val="00DF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1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2020-11-23T10:34:00Z</dcterms:created>
  <dcterms:modified xsi:type="dcterms:W3CDTF">2023-06-13T11:17:00Z</dcterms:modified>
</cp:coreProperties>
</file>