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87" w:rsidRDefault="00410087" w:rsidP="00DA5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AC">
        <w:rPr>
          <w:rFonts w:ascii="Times New Roman" w:hAnsi="Times New Roman" w:cs="Times New Roman"/>
          <w:b/>
          <w:sz w:val="28"/>
          <w:szCs w:val="28"/>
        </w:rPr>
        <w:t>Результаты участия обучающихся в олимпиадах, конкурсах, соревнованиях и т.д.</w:t>
      </w:r>
    </w:p>
    <w:p w:rsidR="00CD66AA" w:rsidRDefault="00CD66AA" w:rsidP="00DA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40"/>
        <w:gridCol w:w="2112"/>
        <w:gridCol w:w="2112"/>
        <w:gridCol w:w="2112"/>
        <w:gridCol w:w="2113"/>
        <w:gridCol w:w="2113"/>
      </w:tblGrid>
      <w:tr w:rsidR="00AB669D" w:rsidRPr="00DA53AC" w:rsidTr="00410087">
        <w:tc>
          <w:tcPr>
            <w:tcW w:w="1384" w:type="dxa"/>
          </w:tcPr>
          <w:p w:rsidR="00410087" w:rsidRPr="00DA53AC" w:rsidRDefault="00410087" w:rsidP="00CD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40" w:type="dxa"/>
          </w:tcPr>
          <w:p w:rsidR="00410087" w:rsidRPr="00DA53AC" w:rsidRDefault="00410087" w:rsidP="00CD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мероприятия</w:t>
            </w:r>
          </w:p>
        </w:tc>
        <w:tc>
          <w:tcPr>
            <w:tcW w:w="2112" w:type="dxa"/>
          </w:tcPr>
          <w:p w:rsidR="00410087" w:rsidRPr="00DA53AC" w:rsidRDefault="00410087" w:rsidP="00CD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2112" w:type="dxa"/>
          </w:tcPr>
          <w:p w:rsidR="00410087" w:rsidRPr="00DA53AC" w:rsidRDefault="00410087" w:rsidP="00CD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10087" w:rsidRPr="00DA53AC" w:rsidRDefault="00410087" w:rsidP="00CD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2" w:type="dxa"/>
          </w:tcPr>
          <w:p w:rsidR="00410087" w:rsidRPr="00DA53AC" w:rsidRDefault="00410087" w:rsidP="00CD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10087" w:rsidRPr="00DA53AC" w:rsidRDefault="00410087" w:rsidP="00CD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</w:t>
            </w:r>
          </w:p>
        </w:tc>
        <w:tc>
          <w:tcPr>
            <w:tcW w:w="2113" w:type="dxa"/>
          </w:tcPr>
          <w:p w:rsidR="00410087" w:rsidRPr="00DA53AC" w:rsidRDefault="00410087" w:rsidP="00CD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410087" w:rsidRPr="00CD66AA" w:rsidRDefault="00410087" w:rsidP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AA">
              <w:rPr>
                <w:rFonts w:ascii="Times New Roman" w:hAnsi="Times New Roman" w:cs="Times New Roman"/>
                <w:sz w:val="24"/>
                <w:szCs w:val="24"/>
              </w:rPr>
              <w:t>(очная / заочная)</w:t>
            </w:r>
          </w:p>
        </w:tc>
        <w:tc>
          <w:tcPr>
            <w:tcW w:w="2113" w:type="dxa"/>
          </w:tcPr>
          <w:p w:rsidR="00410087" w:rsidRPr="00DA53AC" w:rsidRDefault="00410087" w:rsidP="00CD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участия </w:t>
            </w:r>
            <w:r w:rsidRPr="00CD66AA">
              <w:rPr>
                <w:rFonts w:ascii="Times New Roman" w:hAnsi="Times New Roman" w:cs="Times New Roman"/>
                <w:sz w:val="24"/>
                <w:szCs w:val="24"/>
              </w:rPr>
              <w:t>(участник, призер с указанием места и др.)</w:t>
            </w:r>
          </w:p>
        </w:tc>
      </w:tr>
      <w:tr w:rsidR="00AB669D" w:rsidRPr="00DA53AC" w:rsidTr="00410087">
        <w:tc>
          <w:tcPr>
            <w:tcW w:w="1384" w:type="dxa"/>
          </w:tcPr>
          <w:p w:rsidR="00410087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  <w:r w:rsidR="00351D0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08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A16406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A16406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410087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410087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410087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Гребнева Анастасия</w:t>
            </w:r>
          </w:p>
        </w:tc>
        <w:tc>
          <w:tcPr>
            <w:tcW w:w="2113" w:type="dxa"/>
          </w:tcPr>
          <w:p w:rsidR="00410087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410087" w:rsidRPr="00DA53AC" w:rsidRDefault="00410087" w:rsidP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410087" w:rsidRPr="00DA53AC" w:rsidRDefault="00410087" w:rsidP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творчество»</w:t>
            </w:r>
          </w:p>
        </w:tc>
      </w:tr>
      <w:tr w:rsidR="00AB669D" w:rsidRPr="00DA53AC" w:rsidTr="00410087">
        <w:tc>
          <w:tcPr>
            <w:tcW w:w="1384" w:type="dxa"/>
          </w:tcPr>
          <w:p w:rsidR="00410087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  <w:r w:rsidR="00351D0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08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A16406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A16406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410087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410087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410087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Кожевникова Ангелина</w:t>
            </w:r>
          </w:p>
        </w:tc>
        <w:tc>
          <w:tcPr>
            <w:tcW w:w="2113" w:type="dxa"/>
          </w:tcPr>
          <w:p w:rsidR="00410087" w:rsidRPr="00DA53AC" w:rsidRDefault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410087" w:rsidRPr="00DA53AC" w:rsidRDefault="00410087" w:rsidP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:rsidR="00410087" w:rsidRPr="00DA53AC" w:rsidRDefault="00410087" w:rsidP="0041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«Декоративно – прикладное творчество»</w:t>
            </w:r>
          </w:p>
        </w:tc>
      </w:tr>
      <w:tr w:rsidR="00AB669D" w:rsidRPr="00DA53AC" w:rsidTr="00410087">
        <w:tc>
          <w:tcPr>
            <w:tcW w:w="1384" w:type="dxa"/>
          </w:tcPr>
          <w:p w:rsidR="00410087" w:rsidRPr="00DA53AC" w:rsidRDefault="008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8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  <w:p w:rsidR="00410087" w:rsidRPr="00DA53AC" w:rsidRDefault="008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5274" w:rsidRPr="00DA53AC">
              <w:rPr>
                <w:rFonts w:ascii="Times New Roman" w:hAnsi="Times New Roman" w:cs="Times New Roman"/>
                <w:sz w:val="24"/>
                <w:szCs w:val="24"/>
              </w:rPr>
              <w:t>Новогодние ф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антазии»</w:t>
            </w:r>
          </w:p>
        </w:tc>
        <w:tc>
          <w:tcPr>
            <w:tcW w:w="2112" w:type="dxa"/>
          </w:tcPr>
          <w:p w:rsidR="00410087" w:rsidRPr="00DA53AC" w:rsidRDefault="008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Ника</w:t>
            </w:r>
          </w:p>
        </w:tc>
        <w:tc>
          <w:tcPr>
            <w:tcW w:w="2112" w:type="dxa"/>
          </w:tcPr>
          <w:p w:rsidR="00410087" w:rsidRPr="00DA53AC" w:rsidRDefault="008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410087" w:rsidRPr="00DA53AC" w:rsidRDefault="008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Ириолова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13" w:type="dxa"/>
          </w:tcPr>
          <w:p w:rsidR="00410087" w:rsidRPr="00DA53AC" w:rsidRDefault="008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410087" w:rsidRPr="00DA53AC" w:rsidRDefault="008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  <w:proofErr w:type="spellEnd"/>
          </w:p>
          <w:p w:rsidR="008E4EC5" w:rsidRPr="00DA53AC" w:rsidRDefault="008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="0077527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«Новогодний макияж»</w:t>
            </w:r>
          </w:p>
        </w:tc>
      </w:tr>
      <w:tr w:rsidR="00AB669D" w:rsidRPr="00DA53AC" w:rsidTr="00410087">
        <w:tc>
          <w:tcPr>
            <w:tcW w:w="1384" w:type="dxa"/>
          </w:tcPr>
          <w:p w:rsidR="00410087" w:rsidRPr="00DA53AC" w:rsidRDefault="007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7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</w:p>
          <w:p w:rsidR="00410087" w:rsidRPr="00DA53AC" w:rsidRDefault="007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фантазии»</w:t>
            </w:r>
          </w:p>
        </w:tc>
        <w:tc>
          <w:tcPr>
            <w:tcW w:w="2112" w:type="dxa"/>
          </w:tcPr>
          <w:p w:rsidR="00410087" w:rsidRPr="00DA53AC" w:rsidRDefault="007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Ника</w:t>
            </w:r>
          </w:p>
        </w:tc>
        <w:tc>
          <w:tcPr>
            <w:tcW w:w="2112" w:type="dxa"/>
          </w:tcPr>
          <w:p w:rsidR="00410087" w:rsidRPr="00DA53AC" w:rsidRDefault="007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410087" w:rsidRPr="00DA53AC" w:rsidRDefault="007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Крюков Кирилл</w:t>
            </w:r>
          </w:p>
        </w:tc>
        <w:tc>
          <w:tcPr>
            <w:tcW w:w="2113" w:type="dxa"/>
          </w:tcPr>
          <w:p w:rsidR="00410087" w:rsidRPr="00DA53AC" w:rsidRDefault="007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410087" w:rsidRPr="00DA53AC" w:rsidRDefault="007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75274" w:rsidRPr="00DA53AC" w:rsidRDefault="007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 фото «Мороз и солнце – день чудесный» </w:t>
            </w:r>
          </w:p>
        </w:tc>
      </w:tr>
      <w:tr w:rsidR="00AB669D" w:rsidRPr="00DA53AC" w:rsidTr="00410087">
        <w:tc>
          <w:tcPr>
            <w:tcW w:w="1384" w:type="dxa"/>
          </w:tcPr>
          <w:p w:rsidR="0041008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7CC" w:rsidRPr="00DA53A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  <w:r w:rsidR="00351D0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08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41008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410087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41008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Гавшина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13" w:type="dxa"/>
          </w:tcPr>
          <w:p w:rsidR="0041008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6A27CC" w:rsidRPr="00DA53AC" w:rsidRDefault="006A27CC" w:rsidP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410087" w:rsidRPr="00DA53AC" w:rsidRDefault="006A27CC" w:rsidP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="00AB669D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</w:tr>
      <w:tr w:rsidR="00AB669D" w:rsidRPr="00DA53AC" w:rsidTr="00410087">
        <w:tc>
          <w:tcPr>
            <w:tcW w:w="1384" w:type="dxa"/>
          </w:tcPr>
          <w:p w:rsidR="0041008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7CC" w:rsidRPr="00DA53A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  <w:r w:rsidR="00351D0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08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– это мы»</w:t>
            </w:r>
          </w:p>
        </w:tc>
        <w:tc>
          <w:tcPr>
            <w:tcW w:w="2112" w:type="dxa"/>
          </w:tcPr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СОШ</w:t>
            </w:r>
          </w:p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</w:t>
            </w:r>
          </w:p>
          <w:p w:rsidR="0041008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410087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детского творчества</w:t>
            </w:r>
          </w:p>
        </w:tc>
        <w:tc>
          <w:tcPr>
            <w:tcW w:w="2112" w:type="dxa"/>
          </w:tcPr>
          <w:p w:rsidR="0041008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Гавшина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13" w:type="dxa"/>
          </w:tcPr>
          <w:p w:rsidR="0041008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6A27CC" w:rsidRPr="00DA53AC" w:rsidRDefault="006A27CC" w:rsidP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410087" w:rsidRPr="00DA53AC" w:rsidRDefault="006A27CC" w:rsidP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«Декоративно – прикладное творчество»</w:t>
            </w:r>
          </w:p>
        </w:tc>
      </w:tr>
      <w:tr w:rsidR="006268B3" w:rsidRPr="00DA53AC" w:rsidTr="00410087">
        <w:tc>
          <w:tcPr>
            <w:tcW w:w="1384" w:type="dxa"/>
          </w:tcPr>
          <w:p w:rsidR="00D506B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7CC" w:rsidRPr="00DA53A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  <w:r w:rsidR="00351D0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6B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пос. Прогресс</w:t>
            </w:r>
          </w:p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D506B7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D506B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Гавшина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13" w:type="dxa"/>
          </w:tcPr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6A27CC" w:rsidRPr="00DA53AC" w:rsidRDefault="006A27CC" w:rsidP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506B7" w:rsidRPr="00DA53AC" w:rsidRDefault="006A27CC" w:rsidP="00AB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творчество»</w:t>
            </w:r>
            <w:r w:rsidR="00AB669D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</w:tc>
      </w:tr>
      <w:tr w:rsidR="00AB669D" w:rsidRPr="00DA53AC" w:rsidTr="00410087">
        <w:tc>
          <w:tcPr>
            <w:tcW w:w="1384" w:type="dxa"/>
          </w:tcPr>
          <w:p w:rsidR="0041008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7CC" w:rsidRPr="00DA53A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  <w:r w:rsidR="00351D0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08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41008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410087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41008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Гребнева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Анастисия</w:t>
            </w:r>
            <w:proofErr w:type="spellEnd"/>
          </w:p>
        </w:tc>
        <w:tc>
          <w:tcPr>
            <w:tcW w:w="2113" w:type="dxa"/>
          </w:tcPr>
          <w:p w:rsidR="0041008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6268B3" w:rsidRPr="00DA53AC" w:rsidRDefault="006268B3" w:rsidP="0062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410087" w:rsidRPr="00DA53AC" w:rsidRDefault="006268B3" w:rsidP="00AB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творчество»</w:t>
            </w:r>
            <w:r w:rsidR="00AB669D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</w:tc>
      </w:tr>
      <w:tr w:rsidR="006268B3" w:rsidRPr="00DA53AC" w:rsidTr="00410087">
        <w:tc>
          <w:tcPr>
            <w:tcW w:w="1384" w:type="dxa"/>
          </w:tcPr>
          <w:p w:rsidR="00D506B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7CC" w:rsidRPr="00DA53A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  <w:r w:rsidR="00351D0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6B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пос. Прогресс</w:t>
            </w:r>
          </w:p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D506B7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D506B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Гребнева Анастасия</w:t>
            </w:r>
          </w:p>
        </w:tc>
        <w:tc>
          <w:tcPr>
            <w:tcW w:w="2113" w:type="dxa"/>
          </w:tcPr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6268B3" w:rsidRPr="00DA53AC" w:rsidRDefault="00AB669D" w:rsidP="0062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="006268B3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506B7" w:rsidRPr="00DA53AC" w:rsidRDefault="006268B3" w:rsidP="00AB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«Декоративно – прикладное творчество»</w:t>
            </w:r>
            <w:r w:rsidR="00AB669D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085D55" w:rsidRPr="00DA53AC" w:rsidTr="00410087">
        <w:tc>
          <w:tcPr>
            <w:tcW w:w="1384" w:type="dxa"/>
          </w:tcPr>
          <w:p w:rsidR="00085D55" w:rsidRPr="00DA53AC" w:rsidRDefault="0008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085D55" w:rsidRPr="00DA53AC" w:rsidRDefault="00085D55" w:rsidP="0008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детского творчества </w:t>
            </w:r>
          </w:p>
          <w:p w:rsidR="00085D55" w:rsidRPr="00085D55" w:rsidRDefault="00085D55" w:rsidP="0008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085D55" w:rsidRPr="00DA53AC" w:rsidRDefault="00085D55" w:rsidP="0008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085D55" w:rsidRPr="00DA53AC" w:rsidRDefault="00085D55" w:rsidP="0008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пос. Прогресс</w:t>
            </w:r>
          </w:p>
          <w:p w:rsidR="00085D55" w:rsidRPr="00DA53AC" w:rsidRDefault="00085D55" w:rsidP="0008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085D55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085D55" w:rsidRPr="00DA53AC" w:rsidRDefault="0008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Кирилл</w:t>
            </w:r>
          </w:p>
        </w:tc>
        <w:tc>
          <w:tcPr>
            <w:tcW w:w="2113" w:type="dxa"/>
          </w:tcPr>
          <w:p w:rsidR="00085D55" w:rsidRPr="00DA53AC" w:rsidRDefault="0008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085D55" w:rsidRPr="00DA53AC" w:rsidRDefault="00085D55" w:rsidP="0008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85D55" w:rsidRPr="00DA53AC" w:rsidRDefault="00085D55" w:rsidP="0008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«Декоративно – прикладное творчество» фото</w:t>
            </w:r>
          </w:p>
        </w:tc>
      </w:tr>
      <w:tr w:rsidR="006268B3" w:rsidRPr="00DA53AC" w:rsidTr="00410087">
        <w:tc>
          <w:tcPr>
            <w:tcW w:w="1384" w:type="dxa"/>
          </w:tcPr>
          <w:p w:rsidR="00D506B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7CC" w:rsidRPr="00DA53A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  <w:r w:rsidR="00351D0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6B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пос. Прогресс</w:t>
            </w:r>
          </w:p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D506B7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D506B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Казакова Дарья и Гребнева Анастасия</w:t>
            </w:r>
          </w:p>
        </w:tc>
        <w:tc>
          <w:tcPr>
            <w:tcW w:w="2113" w:type="dxa"/>
          </w:tcPr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6268B3" w:rsidRPr="00DA53AC" w:rsidRDefault="006268B3" w:rsidP="0062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506B7" w:rsidRPr="00DA53AC" w:rsidRDefault="006268B3" w:rsidP="00AB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«Декоративно – прикладное творчество»</w:t>
            </w:r>
            <w:r w:rsidR="00AB669D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поделка</w:t>
            </w:r>
          </w:p>
        </w:tc>
      </w:tr>
      <w:tr w:rsidR="006268B3" w:rsidRPr="00DA53AC" w:rsidTr="00410087">
        <w:tc>
          <w:tcPr>
            <w:tcW w:w="1384" w:type="dxa"/>
          </w:tcPr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7CC" w:rsidRPr="00DA53A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  <w:r w:rsidR="00351D0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6B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D506B7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D506B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Казакова Дарья</w:t>
            </w:r>
          </w:p>
        </w:tc>
        <w:tc>
          <w:tcPr>
            <w:tcW w:w="2113" w:type="dxa"/>
          </w:tcPr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6268B3" w:rsidRPr="00DA53AC" w:rsidRDefault="006268B3" w:rsidP="0062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506B7" w:rsidRPr="00DA53AC" w:rsidRDefault="006268B3" w:rsidP="0062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«Декоративно – прикладное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</w:t>
            </w:r>
          </w:p>
        </w:tc>
      </w:tr>
      <w:tr w:rsidR="006268B3" w:rsidRPr="00DA53AC" w:rsidTr="00410087">
        <w:tc>
          <w:tcPr>
            <w:tcW w:w="1384" w:type="dxa"/>
          </w:tcPr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7CC" w:rsidRPr="00DA53A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  <w:r w:rsidR="00351D0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6B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B8627B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D506B7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  <w:p w:rsidR="008A35CC" w:rsidRPr="00DA53AC" w:rsidRDefault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506B7" w:rsidRPr="00DA53AC" w:rsidRDefault="00D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Соловьёв Даниил</w:t>
            </w:r>
          </w:p>
        </w:tc>
        <w:tc>
          <w:tcPr>
            <w:tcW w:w="2113" w:type="dxa"/>
          </w:tcPr>
          <w:p w:rsidR="00D506B7" w:rsidRPr="00DA53AC" w:rsidRDefault="006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6268B3" w:rsidRPr="00DA53AC" w:rsidRDefault="006268B3" w:rsidP="0062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506B7" w:rsidRPr="00DA53AC" w:rsidRDefault="006268B3" w:rsidP="00AB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творчество»</w:t>
            </w:r>
            <w:r w:rsidR="00AB669D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</w:tc>
      </w:tr>
      <w:tr w:rsidR="006268B3" w:rsidRPr="00DA53AC" w:rsidTr="00410087">
        <w:tc>
          <w:tcPr>
            <w:tcW w:w="1384" w:type="dxa"/>
          </w:tcPr>
          <w:p w:rsidR="00D506B7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D506B7" w:rsidRPr="00DA53AC" w:rsidRDefault="00AB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  <w:r w:rsidR="00351D04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«Мандариновое настроение»</w:t>
            </w:r>
          </w:p>
        </w:tc>
        <w:tc>
          <w:tcPr>
            <w:tcW w:w="2112" w:type="dxa"/>
          </w:tcPr>
          <w:p w:rsidR="00D506B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D506B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D506B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Казакова Дарья</w:t>
            </w:r>
          </w:p>
        </w:tc>
        <w:tc>
          <w:tcPr>
            <w:tcW w:w="2113" w:type="dxa"/>
          </w:tcPr>
          <w:p w:rsidR="00D506B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D506B7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351D04" w:rsidRPr="00DA53AC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«Шик, блеск, красота»</w:t>
            </w:r>
          </w:p>
        </w:tc>
      </w:tr>
      <w:tr w:rsidR="006268B3" w:rsidRPr="00DA53AC" w:rsidTr="00410087">
        <w:tc>
          <w:tcPr>
            <w:tcW w:w="1384" w:type="dxa"/>
          </w:tcPr>
          <w:p w:rsidR="00D506B7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40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D506B7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A16406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A16406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D506B7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D506B7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  <w:p w:rsidR="008A35CC" w:rsidRPr="00DA53AC" w:rsidRDefault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506B7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Гребнева Анастасия</w:t>
            </w:r>
          </w:p>
        </w:tc>
        <w:tc>
          <w:tcPr>
            <w:tcW w:w="2113" w:type="dxa"/>
          </w:tcPr>
          <w:p w:rsidR="00D506B7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D506B7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3 место Номинация «Художественное творчество»  фото</w:t>
            </w:r>
          </w:p>
        </w:tc>
      </w:tr>
      <w:tr w:rsidR="00AB669D" w:rsidRPr="00DA53AC" w:rsidTr="00410087">
        <w:tc>
          <w:tcPr>
            <w:tcW w:w="1384" w:type="dxa"/>
          </w:tcPr>
          <w:p w:rsidR="00AB669D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40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B669D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A16406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A16406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B669D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B669D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Казакова Дарья</w:t>
            </w:r>
          </w:p>
        </w:tc>
        <w:tc>
          <w:tcPr>
            <w:tcW w:w="2113" w:type="dxa"/>
          </w:tcPr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2 место Номинация «Художественное творчество» рисунок</w:t>
            </w:r>
          </w:p>
        </w:tc>
      </w:tr>
      <w:tr w:rsidR="00AB669D" w:rsidRPr="00DA53AC" w:rsidTr="00410087">
        <w:tc>
          <w:tcPr>
            <w:tcW w:w="1384" w:type="dxa"/>
          </w:tcPr>
          <w:p w:rsidR="00AB669D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40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B669D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A16406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A16406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B669D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B669D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Першина Милана</w:t>
            </w:r>
          </w:p>
        </w:tc>
        <w:tc>
          <w:tcPr>
            <w:tcW w:w="2113" w:type="dxa"/>
          </w:tcPr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участника Номинация «Художественное творчество» рисунок</w:t>
            </w:r>
          </w:p>
        </w:tc>
      </w:tr>
      <w:tr w:rsidR="00AB669D" w:rsidRPr="00DA53AC" w:rsidTr="00410087">
        <w:tc>
          <w:tcPr>
            <w:tcW w:w="1384" w:type="dxa"/>
          </w:tcPr>
          <w:p w:rsidR="00AB669D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40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B669D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A16406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A16406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B669D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B669D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Соловьев Даниил</w:t>
            </w:r>
          </w:p>
        </w:tc>
        <w:tc>
          <w:tcPr>
            <w:tcW w:w="2113" w:type="dxa"/>
          </w:tcPr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B8627B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творчество» рисунок</w:t>
            </w:r>
          </w:p>
        </w:tc>
      </w:tr>
      <w:tr w:rsidR="00AB669D" w:rsidRPr="00DA53AC" w:rsidTr="00410087">
        <w:tc>
          <w:tcPr>
            <w:tcW w:w="1384" w:type="dxa"/>
          </w:tcPr>
          <w:p w:rsidR="00AB669D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16406" w:rsidRPr="00DA53AC" w:rsidRDefault="003B79D7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40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="00A16406"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творчества </w:t>
            </w:r>
          </w:p>
          <w:p w:rsidR="00AB669D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A16406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СОШ</w:t>
            </w:r>
          </w:p>
          <w:p w:rsidR="00A16406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пос. Прогресс </w:t>
            </w:r>
          </w:p>
          <w:p w:rsidR="00AB669D" w:rsidRPr="00DA53AC" w:rsidRDefault="00A16406" w:rsidP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Прогресс </w:t>
            </w:r>
          </w:p>
          <w:p w:rsidR="00AB669D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Чеснакова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113" w:type="dxa"/>
          </w:tcPr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AB669D" w:rsidRPr="00DA53AC" w:rsidRDefault="00B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 Номинация «Художественное творчество» рисунок</w:t>
            </w:r>
          </w:p>
        </w:tc>
      </w:tr>
      <w:tr w:rsidR="00AB669D" w:rsidRPr="00DA53AC" w:rsidTr="00410087">
        <w:tc>
          <w:tcPr>
            <w:tcW w:w="1384" w:type="dxa"/>
          </w:tcPr>
          <w:p w:rsidR="00AB669D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3B79D7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5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B669D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B669D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B669D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B669D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Гребнева Анастасия</w:t>
            </w:r>
          </w:p>
        </w:tc>
        <w:tc>
          <w:tcPr>
            <w:tcW w:w="2113" w:type="dxa"/>
          </w:tcPr>
          <w:p w:rsidR="00AB669D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AB669D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участника </w:t>
            </w:r>
          </w:p>
          <w:p w:rsidR="00867BDC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867BDC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рисунок</w:t>
            </w:r>
          </w:p>
        </w:tc>
      </w:tr>
      <w:tr w:rsidR="00AB669D" w:rsidRPr="00DA53AC" w:rsidTr="00410087">
        <w:tc>
          <w:tcPr>
            <w:tcW w:w="1384" w:type="dxa"/>
          </w:tcPr>
          <w:p w:rsidR="00AB669D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3B79D7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5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B669D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B669D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B669D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B669D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Грипич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13" w:type="dxa"/>
          </w:tcPr>
          <w:p w:rsidR="00AB669D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AB669D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рисунок</w:t>
            </w:r>
          </w:p>
        </w:tc>
      </w:tr>
      <w:tr w:rsidR="00A16406" w:rsidRPr="00DA53AC" w:rsidTr="00410087">
        <w:tc>
          <w:tcPr>
            <w:tcW w:w="1384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3B79D7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5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16406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16406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16406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Дауров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113" w:type="dxa"/>
          </w:tcPr>
          <w:p w:rsidR="00A16406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участника 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16406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рисунок</w:t>
            </w:r>
          </w:p>
        </w:tc>
      </w:tr>
      <w:tr w:rsidR="00A16406" w:rsidRPr="00DA53AC" w:rsidTr="00410087">
        <w:tc>
          <w:tcPr>
            <w:tcW w:w="1384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3B79D7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5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16406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16406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16406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Дауров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113" w:type="dxa"/>
          </w:tcPr>
          <w:p w:rsidR="00A16406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A16406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  <w:p w:rsidR="00867BDC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творчество» фото</w:t>
            </w:r>
          </w:p>
        </w:tc>
      </w:tr>
      <w:tr w:rsidR="00A16406" w:rsidRPr="00DA53AC" w:rsidTr="00410087">
        <w:tc>
          <w:tcPr>
            <w:tcW w:w="1384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3B79D7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5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16406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16406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16406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Казакова Дарья</w:t>
            </w:r>
          </w:p>
        </w:tc>
        <w:tc>
          <w:tcPr>
            <w:tcW w:w="2113" w:type="dxa"/>
          </w:tcPr>
          <w:p w:rsidR="00A16406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место 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16406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рисунок</w:t>
            </w:r>
          </w:p>
        </w:tc>
      </w:tr>
      <w:tr w:rsidR="00A16406" w:rsidRPr="00DA53AC" w:rsidTr="00A16406">
        <w:trPr>
          <w:trHeight w:val="92"/>
        </w:trPr>
        <w:tc>
          <w:tcPr>
            <w:tcW w:w="1384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3B79D7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5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– это мы»</w:t>
            </w:r>
          </w:p>
        </w:tc>
        <w:tc>
          <w:tcPr>
            <w:tcW w:w="2112" w:type="dxa"/>
          </w:tcPr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СОШ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16406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16406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детского творчества</w:t>
            </w:r>
          </w:p>
        </w:tc>
        <w:tc>
          <w:tcPr>
            <w:tcW w:w="2112" w:type="dxa"/>
          </w:tcPr>
          <w:p w:rsidR="00A16406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Капизов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113" w:type="dxa"/>
          </w:tcPr>
          <w:p w:rsidR="00A16406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место </w:t>
            </w:r>
          </w:p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«Художественное творчество» фото</w:t>
            </w:r>
          </w:p>
        </w:tc>
      </w:tr>
      <w:tr w:rsidR="00A16406" w:rsidRPr="00DA53AC" w:rsidTr="00410087">
        <w:tc>
          <w:tcPr>
            <w:tcW w:w="1384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3B79D7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5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16406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16406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16406" w:rsidRPr="00DA53AC" w:rsidRDefault="00A1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Капизов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113" w:type="dxa"/>
          </w:tcPr>
          <w:p w:rsidR="00A16406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рисунок</w:t>
            </w:r>
          </w:p>
        </w:tc>
      </w:tr>
      <w:tr w:rsidR="00A16406" w:rsidRPr="00DA53AC" w:rsidTr="00410087">
        <w:tc>
          <w:tcPr>
            <w:tcW w:w="1384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3B79D7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5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16406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16406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16406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Обухова Светлана</w:t>
            </w:r>
          </w:p>
        </w:tc>
        <w:tc>
          <w:tcPr>
            <w:tcW w:w="2113" w:type="dxa"/>
          </w:tcPr>
          <w:p w:rsidR="00A16406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участника </w:t>
            </w:r>
          </w:p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фото</w:t>
            </w:r>
          </w:p>
        </w:tc>
      </w:tr>
      <w:tr w:rsidR="00A16406" w:rsidRPr="00DA53AC" w:rsidTr="00410087">
        <w:tc>
          <w:tcPr>
            <w:tcW w:w="1384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3B79D7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56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867BDC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пос. Прогресс </w:t>
            </w:r>
          </w:p>
          <w:p w:rsidR="00A16406" w:rsidRPr="00DA53AC" w:rsidRDefault="00867BDC" w:rsidP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A16406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A16406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Терехина Полина</w:t>
            </w:r>
          </w:p>
        </w:tc>
        <w:tc>
          <w:tcPr>
            <w:tcW w:w="2113" w:type="dxa"/>
          </w:tcPr>
          <w:p w:rsidR="00A16406" w:rsidRPr="00DA53AC" w:rsidRDefault="008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</w:t>
            </w:r>
          </w:p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фото</w:t>
            </w:r>
          </w:p>
        </w:tc>
      </w:tr>
      <w:tr w:rsidR="00A16406" w:rsidRPr="00DA53AC" w:rsidTr="00410087">
        <w:tc>
          <w:tcPr>
            <w:tcW w:w="1384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B07"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</w:p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Драйв»</w:t>
            </w:r>
          </w:p>
        </w:tc>
        <w:tc>
          <w:tcPr>
            <w:tcW w:w="2112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Дауров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113" w:type="dxa"/>
          </w:tcPr>
          <w:p w:rsidR="00A16406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A16406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  <w:p w:rsidR="00F444EF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«Изобразительное искусство»</w:t>
            </w:r>
          </w:p>
        </w:tc>
      </w:tr>
      <w:tr w:rsidR="00A16406" w:rsidRPr="00DA53AC" w:rsidTr="00410087">
        <w:tc>
          <w:tcPr>
            <w:tcW w:w="1384" w:type="dxa"/>
          </w:tcPr>
          <w:p w:rsidR="00A16406" w:rsidRPr="00DA53AC" w:rsidRDefault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Драйв»</w:t>
            </w:r>
          </w:p>
        </w:tc>
        <w:tc>
          <w:tcPr>
            <w:tcW w:w="2112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A16406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Капизов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113" w:type="dxa"/>
          </w:tcPr>
          <w:p w:rsidR="00A16406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F444EF" w:rsidRPr="00DA53AC" w:rsidRDefault="00F444EF" w:rsidP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  <w:p w:rsidR="00A16406" w:rsidRPr="00DA53AC" w:rsidRDefault="00F444EF" w:rsidP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«Изобразительное искусство»</w:t>
            </w:r>
          </w:p>
        </w:tc>
      </w:tr>
      <w:tr w:rsidR="00A16406" w:rsidRPr="00DA53AC" w:rsidTr="00410087">
        <w:tc>
          <w:tcPr>
            <w:tcW w:w="1384" w:type="dxa"/>
          </w:tcPr>
          <w:p w:rsidR="00A16406" w:rsidRPr="00DA53AC" w:rsidRDefault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</w:p>
          <w:p w:rsidR="00A1640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Драйв»</w:t>
            </w:r>
          </w:p>
        </w:tc>
        <w:tc>
          <w:tcPr>
            <w:tcW w:w="2112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A1640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A16406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Капизов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113" w:type="dxa"/>
          </w:tcPr>
          <w:p w:rsidR="00A16406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F444EF" w:rsidRPr="00DA53AC" w:rsidRDefault="00F444EF" w:rsidP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3степени </w:t>
            </w:r>
          </w:p>
          <w:p w:rsidR="00A16406" w:rsidRPr="00DA53AC" w:rsidRDefault="00F444EF" w:rsidP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 «Фотография»</w:t>
            </w:r>
          </w:p>
        </w:tc>
      </w:tr>
      <w:tr w:rsidR="00BC3856" w:rsidRPr="00DA53AC" w:rsidTr="00410087">
        <w:tc>
          <w:tcPr>
            <w:tcW w:w="1384" w:type="dxa"/>
          </w:tcPr>
          <w:p w:rsidR="00BC3856" w:rsidRPr="00DA53AC" w:rsidRDefault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</w:p>
          <w:p w:rsidR="00BC3856" w:rsidRPr="00DA53AC" w:rsidRDefault="00BC38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Драйв»</w:t>
            </w:r>
          </w:p>
        </w:tc>
        <w:tc>
          <w:tcPr>
            <w:tcW w:w="2112" w:type="dxa"/>
          </w:tcPr>
          <w:p w:rsidR="00BC385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BC3856" w:rsidRPr="00DA53AC" w:rsidRDefault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BC3856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Казакова Дарья</w:t>
            </w:r>
          </w:p>
        </w:tc>
        <w:tc>
          <w:tcPr>
            <w:tcW w:w="2113" w:type="dxa"/>
          </w:tcPr>
          <w:p w:rsidR="00BC3856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BC3856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444EF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Лауреата 1 степени</w:t>
            </w:r>
          </w:p>
          <w:p w:rsidR="00F444EF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F444EF" w:rsidRPr="00DA53AC" w:rsidRDefault="00F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«Опыты и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эксперименты»</w:t>
            </w:r>
          </w:p>
        </w:tc>
      </w:tr>
      <w:tr w:rsidR="00BC3856" w:rsidRPr="00DA53AC" w:rsidTr="00410087">
        <w:tc>
          <w:tcPr>
            <w:tcW w:w="1384" w:type="dxa"/>
          </w:tcPr>
          <w:p w:rsidR="00BC3856" w:rsidRPr="00DA53AC" w:rsidRDefault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BC3856" w:rsidRPr="00DA53AC" w:rsidRDefault="008F2B07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034E38" w:rsidRPr="00DA53AC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</w:t>
            </w:r>
          </w:p>
        </w:tc>
        <w:tc>
          <w:tcPr>
            <w:tcW w:w="2112" w:type="dxa"/>
          </w:tcPr>
          <w:p w:rsidR="008F2B07" w:rsidRPr="00DA53AC" w:rsidRDefault="008F2B07" w:rsidP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F2B07" w:rsidRPr="00DA53AC" w:rsidRDefault="008F2B07" w:rsidP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BC3856" w:rsidRPr="00DA53AC" w:rsidRDefault="008F2B07" w:rsidP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BC3856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BC3856" w:rsidRPr="00DA53AC" w:rsidRDefault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Казакова Дарья</w:t>
            </w:r>
          </w:p>
        </w:tc>
        <w:tc>
          <w:tcPr>
            <w:tcW w:w="2113" w:type="dxa"/>
          </w:tcPr>
          <w:p w:rsidR="00BC3856" w:rsidRPr="00DA53AC" w:rsidRDefault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BC3856" w:rsidRPr="00DA53AC" w:rsidRDefault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  <w:p w:rsidR="008F2B07" w:rsidRPr="00DA53AC" w:rsidRDefault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8F2B07" w:rsidRPr="00DA53AC" w:rsidRDefault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«Идеи. Гипотезы. Открытия»</w:t>
            </w:r>
            <w:r w:rsidR="00034E38" w:rsidRPr="00DA53AC">
              <w:rPr>
                <w:rFonts w:ascii="Times New Roman" w:hAnsi="Times New Roman" w:cs="Times New Roman"/>
                <w:sz w:val="24"/>
                <w:szCs w:val="24"/>
              </w:rPr>
              <w:t>, предметная секция Технология</w:t>
            </w:r>
          </w:p>
        </w:tc>
      </w:tr>
      <w:tr w:rsidR="008A35CC" w:rsidRPr="00DA53AC" w:rsidTr="00410087">
        <w:tc>
          <w:tcPr>
            <w:tcW w:w="1384" w:type="dxa"/>
          </w:tcPr>
          <w:p w:rsidR="008A35CC" w:rsidRPr="00DA53AC" w:rsidRDefault="008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840" w:type="dxa"/>
          </w:tcPr>
          <w:p w:rsidR="008A35CC" w:rsidRPr="00DA53AC" w:rsidRDefault="00843C22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22">
              <w:rPr>
                <w:rFonts w:ascii="Times New Roman" w:hAnsi="Times New Roman" w:cs="Times New Roman"/>
                <w:sz w:val="24"/>
                <w:szCs w:val="24"/>
              </w:rPr>
              <w:t>Межрайонная  олимпиада «Золотая осень»</w:t>
            </w:r>
          </w:p>
        </w:tc>
        <w:tc>
          <w:tcPr>
            <w:tcW w:w="2112" w:type="dxa"/>
          </w:tcPr>
          <w:p w:rsidR="008A35CC" w:rsidRPr="00DA53AC" w:rsidRDefault="00843C22" w:rsidP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ГКУ СО «СРЦН «Солнечный лучик»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</w:p>
        </w:tc>
        <w:tc>
          <w:tcPr>
            <w:tcW w:w="2112" w:type="dxa"/>
          </w:tcPr>
          <w:p w:rsidR="00843C22" w:rsidRPr="00DA53AC" w:rsidRDefault="00843C22" w:rsidP="008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Масленниково</w:t>
            </w:r>
            <w:proofErr w:type="spellEnd"/>
          </w:p>
          <w:p w:rsidR="008A35CC" w:rsidRPr="00DA53AC" w:rsidRDefault="00843C22" w:rsidP="008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ГКУ СО «СРЦН «Солнечный лучик»</w:t>
            </w:r>
          </w:p>
        </w:tc>
        <w:tc>
          <w:tcPr>
            <w:tcW w:w="2112" w:type="dxa"/>
          </w:tcPr>
          <w:p w:rsidR="008A35CC" w:rsidRPr="00DA53AC" w:rsidRDefault="008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Светлана</w:t>
            </w:r>
          </w:p>
        </w:tc>
        <w:tc>
          <w:tcPr>
            <w:tcW w:w="2113" w:type="dxa"/>
          </w:tcPr>
          <w:p w:rsidR="008A35CC" w:rsidRPr="00DA53AC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D4D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113" w:type="dxa"/>
          </w:tcPr>
          <w:p w:rsidR="008A35CC" w:rsidRPr="00DA53AC" w:rsidRDefault="009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A35CC" w:rsidRPr="00DA53AC" w:rsidTr="00410087">
        <w:tc>
          <w:tcPr>
            <w:tcW w:w="1384" w:type="dxa"/>
          </w:tcPr>
          <w:p w:rsidR="008A35CC" w:rsidRPr="00DA53AC" w:rsidRDefault="008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2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840" w:type="dxa"/>
          </w:tcPr>
          <w:p w:rsidR="008A35CC" w:rsidRPr="00DA53AC" w:rsidRDefault="00843C22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22">
              <w:rPr>
                <w:rFonts w:ascii="Times New Roman" w:hAnsi="Times New Roman" w:cs="Times New Roman"/>
                <w:sz w:val="24"/>
                <w:szCs w:val="24"/>
              </w:rPr>
              <w:t>Межрайонная  олимпиада «Золотая осень»</w:t>
            </w:r>
          </w:p>
        </w:tc>
        <w:tc>
          <w:tcPr>
            <w:tcW w:w="2112" w:type="dxa"/>
          </w:tcPr>
          <w:p w:rsidR="008A35CC" w:rsidRPr="00DA53AC" w:rsidRDefault="00843C22" w:rsidP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ГКУ СО «СРЦН «Солнечный лучик»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</w:p>
        </w:tc>
        <w:tc>
          <w:tcPr>
            <w:tcW w:w="2112" w:type="dxa"/>
          </w:tcPr>
          <w:p w:rsidR="00843C22" w:rsidRPr="00DA53AC" w:rsidRDefault="00843C22" w:rsidP="008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Масленниково</w:t>
            </w:r>
            <w:proofErr w:type="spellEnd"/>
          </w:p>
          <w:p w:rsidR="008A35CC" w:rsidRPr="00DA53AC" w:rsidRDefault="00843C22" w:rsidP="008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ГКУ СО «СРЦН «Солнечный лучик»</w:t>
            </w:r>
          </w:p>
        </w:tc>
        <w:tc>
          <w:tcPr>
            <w:tcW w:w="2112" w:type="dxa"/>
          </w:tcPr>
          <w:p w:rsidR="008A35CC" w:rsidRPr="00DA53AC" w:rsidRDefault="009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2113" w:type="dxa"/>
          </w:tcPr>
          <w:p w:rsidR="008A35CC" w:rsidRPr="00DA53AC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8A35CC" w:rsidRPr="00DA53AC" w:rsidRDefault="009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A35CC" w:rsidRPr="00DA53AC" w:rsidTr="00410087">
        <w:tc>
          <w:tcPr>
            <w:tcW w:w="1384" w:type="dxa"/>
          </w:tcPr>
          <w:p w:rsidR="008A35CC" w:rsidRPr="00DA53AC" w:rsidRDefault="008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840" w:type="dxa"/>
          </w:tcPr>
          <w:p w:rsidR="008A35CC" w:rsidRPr="00DA53AC" w:rsidRDefault="00843C22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22">
              <w:rPr>
                <w:rFonts w:ascii="Times New Roman" w:hAnsi="Times New Roman" w:cs="Times New Roman"/>
                <w:sz w:val="24"/>
                <w:szCs w:val="24"/>
              </w:rPr>
              <w:t>Межрайонная  олимпиада «Золотая осень»</w:t>
            </w:r>
          </w:p>
        </w:tc>
        <w:tc>
          <w:tcPr>
            <w:tcW w:w="2112" w:type="dxa"/>
          </w:tcPr>
          <w:p w:rsidR="008A35CC" w:rsidRPr="00DA53AC" w:rsidRDefault="00843C22" w:rsidP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ГКУ СО «СРЦН «Солнечный лучик»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</w:p>
        </w:tc>
        <w:tc>
          <w:tcPr>
            <w:tcW w:w="2112" w:type="dxa"/>
          </w:tcPr>
          <w:p w:rsidR="00843C22" w:rsidRPr="00DA53AC" w:rsidRDefault="00843C22" w:rsidP="008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Масленниково</w:t>
            </w:r>
            <w:proofErr w:type="spellEnd"/>
          </w:p>
          <w:p w:rsidR="008A35CC" w:rsidRPr="00DA53AC" w:rsidRDefault="00843C22" w:rsidP="008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ГКУ СО «СРЦН «Солнечный лучик»</w:t>
            </w:r>
          </w:p>
        </w:tc>
        <w:tc>
          <w:tcPr>
            <w:tcW w:w="2112" w:type="dxa"/>
          </w:tcPr>
          <w:p w:rsidR="008A35CC" w:rsidRPr="00DA53AC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113" w:type="dxa"/>
          </w:tcPr>
          <w:p w:rsidR="008A35CC" w:rsidRPr="00DA53AC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8A35CC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6B49D9" w:rsidRPr="00DA53AC" w:rsidRDefault="008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6B49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6B49D9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="006B49D9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активный»</w:t>
            </w:r>
          </w:p>
        </w:tc>
      </w:tr>
      <w:tr w:rsidR="006B49D9" w:rsidRPr="00DA53AC" w:rsidTr="00410087">
        <w:tc>
          <w:tcPr>
            <w:tcW w:w="1384" w:type="dxa"/>
          </w:tcPr>
          <w:p w:rsidR="006B49D9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840" w:type="dxa"/>
          </w:tcPr>
          <w:p w:rsidR="006B49D9" w:rsidRPr="00843C22" w:rsidRDefault="006B49D9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22">
              <w:rPr>
                <w:rFonts w:ascii="Times New Roman" w:hAnsi="Times New Roman" w:cs="Times New Roman"/>
                <w:sz w:val="24"/>
                <w:szCs w:val="24"/>
              </w:rPr>
              <w:t>Межрайонная  олимпиада «Золотая осень»</w:t>
            </w:r>
          </w:p>
        </w:tc>
        <w:tc>
          <w:tcPr>
            <w:tcW w:w="2112" w:type="dxa"/>
          </w:tcPr>
          <w:p w:rsidR="006B49D9" w:rsidRPr="00DA53AC" w:rsidRDefault="006B49D9" w:rsidP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ГКУ СО «СРЦН «Солнечный лучик»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</w:p>
        </w:tc>
        <w:tc>
          <w:tcPr>
            <w:tcW w:w="2112" w:type="dxa"/>
          </w:tcPr>
          <w:p w:rsidR="006B49D9" w:rsidRPr="00DA53AC" w:rsidRDefault="006B49D9" w:rsidP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Масленниково</w:t>
            </w:r>
            <w:proofErr w:type="spellEnd"/>
          </w:p>
          <w:p w:rsidR="006B49D9" w:rsidRPr="00DA53AC" w:rsidRDefault="006B49D9" w:rsidP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ГКУ СО «СРЦН «Солнечный лучик»</w:t>
            </w:r>
          </w:p>
        </w:tc>
        <w:tc>
          <w:tcPr>
            <w:tcW w:w="2112" w:type="dxa"/>
          </w:tcPr>
          <w:p w:rsidR="006B49D9" w:rsidRPr="00DA53AC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Дарья</w:t>
            </w:r>
          </w:p>
        </w:tc>
        <w:tc>
          <w:tcPr>
            <w:tcW w:w="2113" w:type="dxa"/>
          </w:tcPr>
          <w:p w:rsidR="006B49D9" w:rsidRPr="00DA53AC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6B49D9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6B49D9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«Лучшее представление команды»</w:t>
            </w:r>
          </w:p>
        </w:tc>
      </w:tr>
      <w:tr w:rsidR="006B49D9" w:rsidRPr="00DA53AC" w:rsidTr="00410087">
        <w:tc>
          <w:tcPr>
            <w:tcW w:w="1384" w:type="dxa"/>
          </w:tcPr>
          <w:p w:rsidR="006B49D9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840" w:type="dxa"/>
          </w:tcPr>
          <w:p w:rsidR="006B49D9" w:rsidRPr="00843C22" w:rsidRDefault="006B49D9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22">
              <w:rPr>
                <w:rFonts w:ascii="Times New Roman" w:hAnsi="Times New Roman" w:cs="Times New Roman"/>
                <w:sz w:val="24"/>
                <w:szCs w:val="24"/>
              </w:rPr>
              <w:t>Межрайонная  олимпиада «Золотая осень»</w:t>
            </w:r>
          </w:p>
        </w:tc>
        <w:tc>
          <w:tcPr>
            <w:tcW w:w="2112" w:type="dxa"/>
          </w:tcPr>
          <w:p w:rsidR="006B49D9" w:rsidRPr="00DA53AC" w:rsidRDefault="006B49D9" w:rsidP="008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ГКУ СО «СРЦН «Солнечный лучик»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</w:p>
        </w:tc>
        <w:tc>
          <w:tcPr>
            <w:tcW w:w="2112" w:type="dxa"/>
          </w:tcPr>
          <w:p w:rsidR="006B49D9" w:rsidRPr="00DA53AC" w:rsidRDefault="006B49D9" w:rsidP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Масленниково</w:t>
            </w:r>
            <w:proofErr w:type="spellEnd"/>
          </w:p>
          <w:p w:rsidR="006B49D9" w:rsidRPr="00DA53AC" w:rsidRDefault="006B49D9" w:rsidP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ГКУ СО «СРЦН «Солнечный лучик»</w:t>
            </w:r>
          </w:p>
        </w:tc>
        <w:tc>
          <w:tcPr>
            <w:tcW w:w="2112" w:type="dxa"/>
          </w:tcPr>
          <w:p w:rsidR="006B49D9" w:rsidRPr="00DA53AC" w:rsidRDefault="008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Мурлыканова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13" w:type="dxa"/>
          </w:tcPr>
          <w:p w:rsidR="006B49D9" w:rsidRPr="00DA53AC" w:rsidRDefault="006B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6B49D9" w:rsidRDefault="008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A4472" w:rsidRDefault="008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«Наследники традиций»</w:t>
            </w:r>
          </w:p>
        </w:tc>
      </w:tr>
      <w:tr w:rsidR="00F444EF" w:rsidRPr="00DA53AC" w:rsidTr="00410087">
        <w:tc>
          <w:tcPr>
            <w:tcW w:w="1384" w:type="dxa"/>
          </w:tcPr>
          <w:p w:rsidR="00F444EF" w:rsidRPr="00DA53AC" w:rsidRDefault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F444EF" w:rsidRPr="00DA53AC" w:rsidRDefault="00034E38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научно - практическая конференция</w:t>
            </w:r>
          </w:p>
        </w:tc>
        <w:tc>
          <w:tcPr>
            <w:tcW w:w="2112" w:type="dxa"/>
          </w:tcPr>
          <w:p w:rsidR="00034E38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034E38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F444EF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F444EF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F444EF" w:rsidRPr="00DA53AC" w:rsidRDefault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Казакова Дарья</w:t>
            </w:r>
          </w:p>
        </w:tc>
        <w:tc>
          <w:tcPr>
            <w:tcW w:w="2113" w:type="dxa"/>
          </w:tcPr>
          <w:p w:rsidR="00F444EF" w:rsidRPr="00DA53AC" w:rsidRDefault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034E38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034E38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F444EF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«Идеи. Гипотезы. Открытия»,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секция Биология и экология</w:t>
            </w:r>
          </w:p>
        </w:tc>
      </w:tr>
      <w:tr w:rsidR="00797A56" w:rsidRPr="00DA53AC" w:rsidTr="00410087">
        <w:tc>
          <w:tcPr>
            <w:tcW w:w="1384" w:type="dxa"/>
          </w:tcPr>
          <w:p w:rsidR="00797A56" w:rsidRPr="00DA53AC" w:rsidRDefault="0079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840" w:type="dxa"/>
          </w:tcPr>
          <w:p w:rsidR="00797A56" w:rsidRPr="00DA53AC" w:rsidRDefault="00797A56" w:rsidP="00B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здоровому образу жизни «Фитнес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797A56" w:rsidRPr="00DA53AC" w:rsidRDefault="00797A56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№4 – Дом детского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Чапаевск</w:t>
            </w:r>
          </w:p>
        </w:tc>
        <w:tc>
          <w:tcPr>
            <w:tcW w:w="2112" w:type="dxa"/>
          </w:tcPr>
          <w:p w:rsidR="00797A56" w:rsidRPr="00DA53AC" w:rsidRDefault="00797A56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797A56" w:rsidRPr="00DA53AC" w:rsidRDefault="0079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Мурлыканова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3" w:type="dxa"/>
          </w:tcPr>
          <w:p w:rsidR="00797A56" w:rsidRPr="00DA53AC" w:rsidRDefault="0079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113" w:type="dxa"/>
          </w:tcPr>
          <w:p w:rsidR="00797A56" w:rsidRDefault="00797A56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</w:t>
            </w:r>
          </w:p>
          <w:p w:rsidR="00797A56" w:rsidRPr="00DA53AC" w:rsidRDefault="00797A56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«Здоровое питание»</w:t>
            </w:r>
            <w:bookmarkStart w:id="0" w:name="_GoBack"/>
            <w:bookmarkEnd w:id="0"/>
          </w:p>
        </w:tc>
      </w:tr>
      <w:tr w:rsidR="00F444EF" w:rsidRPr="00DA53AC" w:rsidTr="00410087">
        <w:tc>
          <w:tcPr>
            <w:tcW w:w="1384" w:type="dxa"/>
          </w:tcPr>
          <w:p w:rsidR="00F444EF" w:rsidRPr="00DA53AC" w:rsidRDefault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034E38" w:rsidRPr="00DA53AC" w:rsidRDefault="003B79D7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E38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F444EF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F444EF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F444EF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F444EF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Гавшина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13" w:type="dxa"/>
          </w:tcPr>
          <w:p w:rsidR="00F444EF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участника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F444EF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34E38" w:rsidRPr="00DA53AC" w:rsidTr="00410087">
        <w:tc>
          <w:tcPr>
            <w:tcW w:w="1384" w:type="dxa"/>
          </w:tcPr>
          <w:p w:rsidR="00034E38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034E38" w:rsidRPr="00DA53AC" w:rsidRDefault="003B79D7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E38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034E38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034E38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034E38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034E38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3" w:type="dxa"/>
          </w:tcPr>
          <w:p w:rsidR="00034E38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участника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34E38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34E38" w:rsidRPr="00DA53AC" w:rsidTr="00410087">
        <w:tc>
          <w:tcPr>
            <w:tcW w:w="1384" w:type="dxa"/>
          </w:tcPr>
          <w:p w:rsidR="00034E38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034E38" w:rsidRPr="00DA53AC" w:rsidRDefault="003B79D7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E38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034E38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034E38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034E38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034E38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Казакова Дарья</w:t>
            </w:r>
          </w:p>
        </w:tc>
        <w:tc>
          <w:tcPr>
            <w:tcW w:w="2113" w:type="dxa"/>
          </w:tcPr>
          <w:p w:rsidR="00034E38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место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34E38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</w:tr>
      <w:tr w:rsidR="00BC3856" w:rsidRPr="00DA53AC" w:rsidTr="00410087">
        <w:tc>
          <w:tcPr>
            <w:tcW w:w="1384" w:type="dxa"/>
          </w:tcPr>
          <w:p w:rsidR="00BC3856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034E38" w:rsidRPr="00DA53AC" w:rsidRDefault="003B79D7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E38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BC3856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BC3856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BC3856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BC3856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Капизов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113" w:type="dxa"/>
          </w:tcPr>
          <w:p w:rsidR="00BC3856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участника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BC3856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34E38" w:rsidRPr="00DA53AC" w:rsidTr="00410087">
        <w:tc>
          <w:tcPr>
            <w:tcW w:w="1384" w:type="dxa"/>
          </w:tcPr>
          <w:p w:rsidR="00034E38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034E38" w:rsidRPr="00DA53AC" w:rsidRDefault="003B79D7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E38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034E38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034E38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034E38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034E38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Мурлыканова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13" w:type="dxa"/>
          </w:tcPr>
          <w:p w:rsidR="00034E38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участника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34E38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34E38" w:rsidRPr="00DA53AC" w:rsidTr="00410087">
        <w:tc>
          <w:tcPr>
            <w:tcW w:w="1384" w:type="dxa"/>
          </w:tcPr>
          <w:p w:rsidR="00034E38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034E38" w:rsidRPr="00DA53AC" w:rsidRDefault="003B79D7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E38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</w:p>
          <w:p w:rsidR="00034E38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034E38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пос. Прогресс </w:t>
            </w:r>
          </w:p>
          <w:p w:rsidR="00034E38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034E38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Мурлыканова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13" w:type="dxa"/>
          </w:tcPr>
          <w:p w:rsidR="00034E38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34E38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</w:tr>
      <w:tr w:rsidR="00034E38" w:rsidRPr="00DA53AC" w:rsidTr="00410087">
        <w:tc>
          <w:tcPr>
            <w:tcW w:w="1384" w:type="dxa"/>
          </w:tcPr>
          <w:p w:rsidR="00034E38" w:rsidRPr="00DA53AC" w:rsidRDefault="003B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034E38" w:rsidRPr="00DA53AC" w:rsidRDefault="003B79D7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E38"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="00034E38"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творчества </w:t>
            </w:r>
          </w:p>
          <w:p w:rsidR="00034E38" w:rsidRPr="00DA53AC" w:rsidRDefault="00034E38" w:rsidP="000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2112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СОШ 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Прогресс </w:t>
            </w:r>
          </w:p>
          <w:p w:rsidR="00034E38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СОШ </w:t>
            </w:r>
          </w:p>
          <w:p w:rsidR="008A35CC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Прогресс </w:t>
            </w:r>
          </w:p>
          <w:p w:rsidR="00034E38" w:rsidRPr="00DA53AC" w:rsidRDefault="008A35CC" w:rsidP="008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12" w:type="dxa"/>
          </w:tcPr>
          <w:p w:rsidR="00034E38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Першина Милана</w:t>
            </w:r>
          </w:p>
        </w:tc>
        <w:tc>
          <w:tcPr>
            <w:tcW w:w="2113" w:type="dxa"/>
          </w:tcPr>
          <w:p w:rsidR="00034E38" w:rsidRPr="00DA53AC" w:rsidRDefault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 </w:t>
            </w:r>
          </w:p>
          <w:p w:rsidR="00034E38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23780D" w:rsidRPr="00DA53AC" w:rsidRDefault="0023780D" w:rsidP="0023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</w:tr>
      <w:tr w:rsidR="00034E38" w:rsidRPr="00DA53AC" w:rsidTr="00410087">
        <w:tc>
          <w:tcPr>
            <w:tcW w:w="1384" w:type="dxa"/>
          </w:tcPr>
          <w:p w:rsidR="00034E38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</w:p>
          <w:p w:rsidR="00034E38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Драйв»</w:t>
            </w:r>
          </w:p>
        </w:tc>
        <w:tc>
          <w:tcPr>
            <w:tcW w:w="2112" w:type="dxa"/>
          </w:tcPr>
          <w:p w:rsidR="00034E38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034E38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034E38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Воробьёва Виктория</w:t>
            </w:r>
          </w:p>
        </w:tc>
        <w:tc>
          <w:tcPr>
            <w:tcW w:w="2113" w:type="dxa"/>
          </w:tcPr>
          <w:p w:rsidR="00034E38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Лауреата 3 степени</w:t>
            </w:r>
          </w:p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34E38" w:rsidRPr="00DA53AC" w:rsidRDefault="0098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Фоторгафия</w:t>
            </w:r>
          </w:p>
        </w:tc>
      </w:tr>
      <w:tr w:rsidR="00034E38" w:rsidRPr="00DA53AC" w:rsidTr="00410087">
        <w:tc>
          <w:tcPr>
            <w:tcW w:w="1384" w:type="dxa"/>
          </w:tcPr>
          <w:p w:rsidR="00034E38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</w:p>
          <w:p w:rsidR="00034E38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Драйв»</w:t>
            </w:r>
          </w:p>
        </w:tc>
        <w:tc>
          <w:tcPr>
            <w:tcW w:w="2112" w:type="dxa"/>
          </w:tcPr>
          <w:p w:rsidR="00034E38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034E38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034E38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Воробьёва Виктория</w:t>
            </w:r>
          </w:p>
        </w:tc>
        <w:tc>
          <w:tcPr>
            <w:tcW w:w="2113" w:type="dxa"/>
          </w:tcPr>
          <w:p w:rsidR="00034E38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Лауреата 2 степени</w:t>
            </w:r>
          </w:p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34E38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</w:tr>
      <w:tr w:rsidR="00BC3856" w:rsidRPr="00DA53AC" w:rsidTr="00410087">
        <w:tc>
          <w:tcPr>
            <w:tcW w:w="1384" w:type="dxa"/>
          </w:tcPr>
          <w:p w:rsidR="00BC3856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</w:p>
          <w:p w:rsidR="00BC3856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Драйв»</w:t>
            </w:r>
          </w:p>
        </w:tc>
        <w:tc>
          <w:tcPr>
            <w:tcW w:w="2112" w:type="dxa"/>
          </w:tcPr>
          <w:p w:rsidR="00BC3856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BC3856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BC3856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Гребнева Анастасия</w:t>
            </w:r>
          </w:p>
        </w:tc>
        <w:tc>
          <w:tcPr>
            <w:tcW w:w="2113" w:type="dxa"/>
          </w:tcPr>
          <w:p w:rsidR="00BC3856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Лауреата 3 степени</w:t>
            </w:r>
          </w:p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BC3856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«Фотография»</w:t>
            </w:r>
          </w:p>
        </w:tc>
      </w:tr>
      <w:tr w:rsidR="00F444EF" w:rsidRPr="00DA53AC" w:rsidTr="00410087">
        <w:tc>
          <w:tcPr>
            <w:tcW w:w="1384" w:type="dxa"/>
          </w:tcPr>
          <w:p w:rsidR="00F444E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</w:p>
          <w:p w:rsidR="00F444E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Драйв»</w:t>
            </w:r>
          </w:p>
        </w:tc>
        <w:tc>
          <w:tcPr>
            <w:tcW w:w="2112" w:type="dxa"/>
          </w:tcPr>
          <w:p w:rsidR="00F444E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F444E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F444E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Гребнева Анастасия</w:t>
            </w:r>
          </w:p>
        </w:tc>
        <w:tc>
          <w:tcPr>
            <w:tcW w:w="2113" w:type="dxa"/>
          </w:tcPr>
          <w:p w:rsidR="00F444E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Лауреата 1 степени</w:t>
            </w:r>
          </w:p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F444EF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«Фотография»</w:t>
            </w:r>
          </w:p>
        </w:tc>
      </w:tr>
      <w:tr w:rsidR="00845D1F" w:rsidRPr="00DA53AC" w:rsidTr="00410087">
        <w:tc>
          <w:tcPr>
            <w:tcW w:w="1384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</w:p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Драйв»</w:t>
            </w:r>
          </w:p>
        </w:tc>
        <w:tc>
          <w:tcPr>
            <w:tcW w:w="2112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Казакова Дарья</w:t>
            </w:r>
          </w:p>
        </w:tc>
        <w:tc>
          <w:tcPr>
            <w:tcW w:w="2113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Лауреата 1 степени</w:t>
            </w:r>
          </w:p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845D1F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«Опыты и эксперименты»</w:t>
            </w:r>
          </w:p>
        </w:tc>
      </w:tr>
      <w:tr w:rsidR="00845D1F" w:rsidRPr="00DA53AC" w:rsidTr="00410087">
        <w:tc>
          <w:tcPr>
            <w:tcW w:w="1384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</w:p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«Весенний Драйв»</w:t>
            </w:r>
          </w:p>
        </w:tc>
        <w:tc>
          <w:tcPr>
            <w:tcW w:w="2112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МБОУДО «ДДИЮТ»  городской округ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Тольятти</w:t>
            </w:r>
          </w:p>
        </w:tc>
        <w:tc>
          <w:tcPr>
            <w:tcW w:w="2112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2112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Першина Милана </w:t>
            </w:r>
          </w:p>
        </w:tc>
        <w:tc>
          <w:tcPr>
            <w:tcW w:w="2113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Лауреата 2 степени</w:t>
            </w:r>
          </w:p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</w:t>
            </w:r>
          </w:p>
          <w:p w:rsidR="00845D1F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«Фотография»</w:t>
            </w:r>
          </w:p>
        </w:tc>
      </w:tr>
      <w:tr w:rsidR="00845D1F" w:rsidRPr="00DA53AC" w:rsidTr="00410087">
        <w:tc>
          <w:tcPr>
            <w:tcW w:w="1384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</w:t>
            </w:r>
          </w:p>
          <w:p w:rsidR="00845D1F" w:rsidRPr="00DA53AC" w:rsidRDefault="00845D1F" w:rsidP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Драйв»</w:t>
            </w:r>
          </w:p>
        </w:tc>
        <w:tc>
          <w:tcPr>
            <w:tcW w:w="2112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Першина Милана</w:t>
            </w:r>
          </w:p>
        </w:tc>
        <w:tc>
          <w:tcPr>
            <w:tcW w:w="2113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A407BC" w:rsidRPr="00DA53AC" w:rsidRDefault="00A67EDF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A407BC" w:rsidRPr="00DA53AC" w:rsidRDefault="00A407BC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845D1F" w:rsidRPr="00DA53AC" w:rsidRDefault="00A67EDF" w:rsidP="00A4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«Фотография»</w:t>
            </w:r>
          </w:p>
        </w:tc>
      </w:tr>
      <w:tr w:rsidR="00845D1F" w:rsidRPr="00DA53AC" w:rsidTr="00410087">
        <w:tc>
          <w:tcPr>
            <w:tcW w:w="1384" w:type="dxa"/>
          </w:tcPr>
          <w:p w:rsidR="00845D1F" w:rsidRPr="00DA53AC" w:rsidRDefault="008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845D1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многожанровый конкурс детского и юношеского творчества</w:t>
            </w:r>
          </w:p>
        </w:tc>
        <w:tc>
          <w:tcPr>
            <w:tcW w:w="2112" w:type="dxa"/>
          </w:tcPr>
          <w:p w:rsidR="00845D1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845D1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845D1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Мурлыканова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13" w:type="dxa"/>
          </w:tcPr>
          <w:p w:rsidR="00845D1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Лауреата 1 степени</w:t>
            </w:r>
          </w:p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845D1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«Фотография»</w:t>
            </w:r>
          </w:p>
        </w:tc>
      </w:tr>
      <w:tr w:rsidR="00A67EDF" w:rsidRPr="00DA53AC" w:rsidTr="00410087">
        <w:tc>
          <w:tcPr>
            <w:tcW w:w="1384" w:type="dxa"/>
          </w:tcPr>
          <w:p w:rsidR="00A67EDF" w:rsidRPr="00DA53AC" w:rsidRDefault="00DA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многожанровый конкурс детского и юношеского творчества</w:t>
            </w:r>
          </w:p>
        </w:tc>
        <w:tc>
          <w:tcPr>
            <w:tcW w:w="2112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Мурлыканова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13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Лауреата 3 степени</w:t>
            </w:r>
          </w:p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«Фотография»</w:t>
            </w:r>
          </w:p>
        </w:tc>
      </w:tr>
      <w:tr w:rsidR="00A67EDF" w:rsidRPr="00DA53AC" w:rsidTr="00410087">
        <w:tc>
          <w:tcPr>
            <w:tcW w:w="1384" w:type="dxa"/>
          </w:tcPr>
          <w:p w:rsidR="00A67EDF" w:rsidRPr="00DA53AC" w:rsidRDefault="00DA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многожанровый конкурс детского и юношеского творчества</w:t>
            </w:r>
          </w:p>
        </w:tc>
        <w:tc>
          <w:tcPr>
            <w:tcW w:w="2112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Мурлыканова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13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Лауреата 1 степени</w:t>
            </w:r>
          </w:p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«Прически»</w:t>
            </w:r>
          </w:p>
        </w:tc>
      </w:tr>
      <w:tr w:rsidR="00A67EDF" w:rsidRPr="00DA53AC" w:rsidTr="00410087">
        <w:tc>
          <w:tcPr>
            <w:tcW w:w="1384" w:type="dxa"/>
          </w:tcPr>
          <w:p w:rsidR="00A67EDF" w:rsidRPr="00DA53AC" w:rsidRDefault="00DA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многожанровый конкурс детского и юношеского творчества</w:t>
            </w:r>
          </w:p>
        </w:tc>
        <w:tc>
          <w:tcPr>
            <w:tcW w:w="2112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МБОУДО «ДДИЮТ»  городской округ Тольятти</w:t>
            </w:r>
          </w:p>
        </w:tc>
        <w:tc>
          <w:tcPr>
            <w:tcW w:w="2112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2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Капизов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113" w:type="dxa"/>
          </w:tcPr>
          <w:p w:rsidR="00A67EDF" w:rsidRPr="00DA53AC" w:rsidRDefault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13" w:type="dxa"/>
          </w:tcPr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Лауреата 3 степени</w:t>
            </w:r>
          </w:p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67EDF" w:rsidRPr="00DA53AC" w:rsidRDefault="00A67EDF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«Фотография»</w:t>
            </w:r>
          </w:p>
        </w:tc>
      </w:tr>
      <w:tr w:rsidR="005A5414" w:rsidRPr="00DA53AC" w:rsidTr="00410087">
        <w:tc>
          <w:tcPr>
            <w:tcW w:w="1384" w:type="dxa"/>
          </w:tcPr>
          <w:p w:rsidR="005A5414" w:rsidRPr="00DA53AC" w:rsidRDefault="00DA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5A5414" w:rsidRPr="00DA53AC" w:rsidRDefault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Межрайонная  олимпиада «Золотая осень»</w:t>
            </w:r>
          </w:p>
        </w:tc>
        <w:tc>
          <w:tcPr>
            <w:tcW w:w="2112" w:type="dxa"/>
          </w:tcPr>
          <w:p w:rsidR="005A5414" w:rsidRPr="00DA53AC" w:rsidRDefault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ГКУ СО «СРЦН «Солнечный лучик»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</w:p>
        </w:tc>
        <w:tc>
          <w:tcPr>
            <w:tcW w:w="2112" w:type="dxa"/>
          </w:tcPr>
          <w:p w:rsidR="005A5414" w:rsidRPr="00DA53AC" w:rsidRDefault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Масленниково</w:t>
            </w:r>
            <w:proofErr w:type="spellEnd"/>
          </w:p>
          <w:p w:rsidR="005A5414" w:rsidRPr="00DA53AC" w:rsidRDefault="005A5414" w:rsidP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ГКУ СО «СРЦН «Солнечный лучик» </w:t>
            </w:r>
          </w:p>
        </w:tc>
        <w:tc>
          <w:tcPr>
            <w:tcW w:w="2112" w:type="dxa"/>
          </w:tcPr>
          <w:p w:rsidR="005A5414" w:rsidRPr="00DA53AC" w:rsidRDefault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Мичурина Татьяна</w:t>
            </w:r>
          </w:p>
        </w:tc>
        <w:tc>
          <w:tcPr>
            <w:tcW w:w="2113" w:type="dxa"/>
          </w:tcPr>
          <w:p w:rsidR="005A5414" w:rsidRPr="00DA53AC" w:rsidRDefault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5A5414" w:rsidRPr="00DA53AC" w:rsidRDefault="005A5414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  <w:p w:rsidR="005A5414" w:rsidRPr="00DA53AC" w:rsidRDefault="005A5414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5A5414" w:rsidRPr="00DA53AC" w:rsidRDefault="005A5414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«Самый весёлый»</w:t>
            </w:r>
          </w:p>
        </w:tc>
      </w:tr>
      <w:tr w:rsidR="005A5414" w:rsidRPr="00DA53AC" w:rsidTr="00410087">
        <w:tc>
          <w:tcPr>
            <w:tcW w:w="1384" w:type="dxa"/>
          </w:tcPr>
          <w:p w:rsidR="005A5414" w:rsidRPr="00DA53AC" w:rsidRDefault="00DA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0" w:type="dxa"/>
          </w:tcPr>
          <w:p w:rsidR="005A5414" w:rsidRPr="00DA53AC" w:rsidRDefault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 олимпиада «Золотая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2112" w:type="dxa"/>
          </w:tcPr>
          <w:p w:rsidR="005A5414" w:rsidRPr="00DA53AC" w:rsidRDefault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СО «СРЦН «Солнечный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лучик»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</w:p>
        </w:tc>
        <w:tc>
          <w:tcPr>
            <w:tcW w:w="2112" w:type="dxa"/>
          </w:tcPr>
          <w:p w:rsidR="005A5414" w:rsidRPr="00DA53AC" w:rsidRDefault="005A5414" w:rsidP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Масленниково</w:t>
            </w:r>
            <w:proofErr w:type="spellEnd"/>
          </w:p>
          <w:p w:rsidR="005A5414" w:rsidRPr="00DA53AC" w:rsidRDefault="005A5414" w:rsidP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ГКУ СО «СРЦН </w:t>
            </w: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«Солнечный лучик»</w:t>
            </w:r>
          </w:p>
        </w:tc>
        <w:tc>
          <w:tcPr>
            <w:tcW w:w="2112" w:type="dxa"/>
          </w:tcPr>
          <w:p w:rsidR="005A5414" w:rsidRPr="00DA53AC" w:rsidRDefault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Мурлыканова</w:t>
            </w:r>
            <w:proofErr w:type="spellEnd"/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13" w:type="dxa"/>
          </w:tcPr>
          <w:p w:rsidR="005A5414" w:rsidRPr="00DA53AC" w:rsidRDefault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3" w:type="dxa"/>
          </w:tcPr>
          <w:p w:rsidR="005A5414" w:rsidRPr="00DA53AC" w:rsidRDefault="005A5414" w:rsidP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  <w:p w:rsidR="005A5414" w:rsidRPr="00DA53AC" w:rsidRDefault="005A5414" w:rsidP="005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</w:t>
            </w:r>
          </w:p>
          <w:p w:rsidR="005A5414" w:rsidRPr="00DA53AC" w:rsidRDefault="005A5414" w:rsidP="00A6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C">
              <w:rPr>
                <w:rFonts w:ascii="Times New Roman" w:hAnsi="Times New Roman" w:cs="Times New Roman"/>
                <w:sz w:val="24"/>
                <w:szCs w:val="24"/>
              </w:rPr>
              <w:t>«За волю к победе»</w:t>
            </w:r>
          </w:p>
        </w:tc>
      </w:tr>
    </w:tbl>
    <w:p w:rsidR="00E75DB0" w:rsidRDefault="00E75DB0"/>
    <w:sectPr w:rsidR="00E75DB0" w:rsidSect="004100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66"/>
    <w:rsid w:val="00034E38"/>
    <w:rsid w:val="00085D55"/>
    <w:rsid w:val="00176166"/>
    <w:rsid w:val="001C4869"/>
    <w:rsid w:val="0023780D"/>
    <w:rsid w:val="00351D04"/>
    <w:rsid w:val="003B79D7"/>
    <w:rsid w:val="00410087"/>
    <w:rsid w:val="005A5414"/>
    <w:rsid w:val="006268B3"/>
    <w:rsid w:val="006A27CC"/>
    <w:rsid w:val="006B49D9"/>
    <w:rsid w:val="00775274"/>
    <w:rsid w:val="00797A56"/>
    <w:rsid w:val="00843C22"/>
    <w:rsid w:val="00845D1F"/>
    <w:rsid w:val="00867BDC"/>
    <w:rsid w:val="008A35CC"/>
    <w:rsid w:val="008A4472"/>
    <w:rsid w:val="008E4EC5"/>
    <w:rsid w:val="008F2B07"/>
    <w:rsid w:val="00983B92"/>
    <w:rsid w:val="009C4D4D"/>
    <w:rsid w:val="00A16406"/>
    <w:rsid w:val="00A407BC"/>
    <w:rsid w:val="00A67EDF"/>
    <w:rsid w:val="00AB669D"/>
    <w:rsid w:val="00B8627B"/>
    <w:rsid w:val="00BC3856"/>
    <w:rsid w:val="00CD66AA"/>
    <w:rsid w:val="00D506B7"/>
    <w:rsid w:val="00DA53AC"/>
    <w:rsid w:val="00E75DB0"/>
    <w:rsid w:val="00F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2024-10-20T17:27:00Z</dcterms:created>
  <dcterms:modified xsi:type="dcterms:W3CDTF">2024-10-21T21:21:00Z</dcterms:modified>
</cp:coreProperties>
</file>