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99" w:rsidRPr="003132FD" w:rsidRDefault="003132FD" w:rsidP="00F7539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3132FD">
        <w:rPr>
          <w:rFonts w:ascii="Times New Roman" w:hAnsi="Times New Roman" w:cs="Times New Roman"/>
          <w:b/>
          <w:sz w:val="28"/>
        </w:rPr>
        <w:t xml:space="preserve">Педагог: </w:t>
      </w:r>
      <w:r w:rsidR="00DE544D">
        <w:rPr>
          <w:rFonts w:ascii="Times New Roman" w:hAnsi="Times New Roman" w:cs="Times New Roman"/>
          <w:b/>
          <w:sz w:val="28"/>
        </w:rPr>
        <w:t>Чугункоа А.А.</w:t>
      </w:r>
    </w:p>
    <w:p w:rsidR="003132FD" w:rsidRPr="001B1337" w:rsidRDefault="003132FD" w:rsidP="00F7539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3132FD" w:rsidRPr="001B1337" w:rsidRDefault="003132FD" w:rsidP="00F7539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1B1337">
        <w:rPr>
          <w:rFonts w:ascii="Times New Roman" w:hAnsi="Times New Roman" w:cs="Times New Roman"/>
          <w:b/>
          <w:sz w:val="28"/>
        </w:rPr>
        <w:t xml:space="preserve">Ресурс: </w:t>
      </w:r>
      <w:r w:rsidR="00DE544D">
        <w:rPr>
          <w:b/>
          <w:sz w:val="28"/>
        </w:rPr>
        <w:t>родительские чаты</w:t>
      </w:r>
    </w:p>
    <w:p w:rsidR="003132FD" w:rsidRPr="001B1337" w:rsidRDefault="003132FD" w:rsidP="00F7539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736E0D" w:rsidRPr="003132FD" w:rsidRDefault="00736E0D" w:rsidP="00F7539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9"/>
        <w:gridCol w:w="1269"/>
        <w:gridCol w:w="1112"/>
        <w:gridCol w:w="5201"/>
      </w:tblGrid>
      <w:tr w:rsidR="005076C2" w:rsidRPr="003132FD" w:rsidTr="00D22C8F">
        <w:tc>
          <w:tcPr>
            <w:tcW w:w="1989" w:type="dxa"/>
            <w:vAlign w:val="center"/>
          </w:tcPr>
          <w:p w:rsidR="005076C2" w:rsidRPr="003132FD" w:rsidRDefault="005076C2" w:rsidP="005076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69" w:type="dxa"/>
            <w:vAlign w:val="center"/>
          </w:tcPr>
          <w:p w:rsidR="005076C2" w:rsidRPr="003132FD" w:rsidRDefault="005076C2" w:rsidP="005076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112" w:type="dxa"/>
            <w:vAlign w:val="center"/>
          </w:tcPr>
          <w:p w:rsidR="005076C2" w:rsidRPr="003132FD" w:rsidRDefault="005076C2" w:rsidP="005076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01" w:type="dxa"/>
            <w:vAlign w:val="center"/>
          </w:tcPr>
          <w:p w:rsidR="005076C2" w:rsidRPr="003132FD" w:rsidRDefault="005076C2" w:rsidP="005076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D22C8F" w:rsidRPr="003132FD" w:rsidTr="00D22C8F">
        <w:trPr>
          <w:trHeight w:val="158"/>
        </w:trPr>
        <w:tc>
          <w:tcPr>
            <w:tcW w:w="1989" w:type="dxa"/>
            <w:vMerge w:val="restart"/>
            <w:vAlign w:val="center"/>
          </w:tcPr>
          <w:p w:rsidR="00D22C8F" w:rsidRPr="003132FD" w:rsidRDefault="009043F6" w:rsidP="00D22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22C8F" w:rsidRPr="003132FD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  <w:p w:rsidR="00D22C8F" w:rsidRPr="003132FD" w:rsidRDefault="00D22C8F" w:rsidP="00D22C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9" w:type="dxa"/>
            <w:vAlign w:val="center"/>
          </w:tcPr>
          <w:p w:rsidR="00D22C8F" w:rsidRPr="00DE544D" w:rsidRDefault="00D22C8F" w:rsidP="00A77A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112" w:type="dxa"/>
            <w:vAlign w:val="center"/>
          </w:tcPr>
          <w:p w:rsidR="00D22C8F" w:rsidRPr="003132FD" w:rsidRDefault="00D22C8F" w:rsidP="00A77A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10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5201" w:type="dxa"/>
            <w:vMerge w:val="restart"/>
            <w:vAlign w:val="center"/>
          </w:tcPr>
          <w:p w:rsidR="00D22C8F" w:rsidRPr="003132FD" w:rsidRDefault="009043F6" w:rsidP="00D22C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приемов в стойке с чучелом. ОФП</w:t>
            </w:r>
          </w:p>
        </w:tc>
      </w:tr>
      <w:tr w:rsidR="00D22C8F" w:rsidRPr="003132FD" w:rsidTr="00D22C8F">
        <w:trPr>
          <w:trHeight w:val="157"/>
        </w:trPr>
        <w:tc>
          <w:tcPr>
            <w:tcW w:w="1989" w:type="dxa"/>
            <w:vMerge/>
            <w:vAlign w:val="center"/>
          </w:tcPr>
          <w:p w:rsidR="00D22C8F" w:rsidRPr="003132FD" w:rsidRDefault="00D22C8F" w:rsidP="005076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D22C8F" w:rsidRPr="00DE544D" w:rsidRDefault="00D22C8F" w:rsidP="00A77A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112" w:type="dxa"/>
            <w:vAlign w:val="center"/>
          </w:tcPr>
          <w:p w:rsidR="00D22C8F" w:rsidRPr="009043F6" w:rsidRDefault="00D22C8F" w:rsidP="00A77A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043F6">
              <w:rPr>
                <w:rFonts w:ascii="Times New Roman" w:hAnsi="Times New Roman" w:cs="Times New Roman"/>
                <w:sz w:val="28"/>
                <w:szCs w:val="28"/>
              </w:rPr>
              <w:t>:30-17:00</w:t>
            </w:r>
          </w:p>
        </w:tc>
        <w:tc>
          <w:tcPr>
            <w:tcW w:w="5201" w:type="dxa"/>
            <w:vMerge/>
            <w:vAlign w:val="center"/>
          </w:tcPr>
          <w:p w:rsidR="00D22C8F" w:rsidRPr="003132FD" w:rsidRDefault="00D22C8F" w:rsidP="005076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44D" w:rsidRPr="003132FD" w:rsidTr="00D22C8F">
        <w:trPr>
          <w:trHeight w:val="533"/>
        </w:trPr>
        <w:tc>
          <w:tcPr>
            <w:tcW w:w="1989" w:type="dxa"/>
            <w:vMerge w:val="restart"/>
            <w:vAlign w:val="center"/>
          </w:tcPr>
          <w:p w:rsidR="00DE544D" w:rsidRPr="003132FD" w:rsidRDefault="009043F6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E544D" w:rsidRPr="003132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544D" w:rsidRPr="003132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DE544D" w:rsidRPr="003132FD" w:rsidRDefault="00DE544D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3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Вторник)</w:t>
            </w:r>
          </w:p>
        </w:tc>
        <w:tc>
          <w:tcPr>
            <w:tcW w:w="1269" w:type="dxa"/>
            <w:vAlign w:val="center"/>
          </w:tcPr>
          <w:p w:rsidR="00DE544D" w:rsidRPr="00DE544D" w:rsidRDefault="00DE544D" w:rsidP="00572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112" w:type="dxa"/>
            <w:vAlign w:val="center"/>
          </w:tcPr>
          <w:p w:rsidR="00DE544D" w:rsidRPr="003132FD" w:rsidRDefault="00DE544D" w:rsidP="00DE54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10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5201" w:type="dxa"/>
            <w:vMerge w:val="restart"/>
            <w:vAlign w:val="center"/>
          </w:tcPr>
          <w:p w:rsidR="00DE544D" w:rsidRPr="00DE544D" w:rsidRDefault="00DE544D" w:rsidP="009043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5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3F6">
              <w:rPr>
                <w:rFonts w:ascii="Times New Roman" w:hAnsi="Times New Roman" w:cs="Times New Roman"/>
                <w:sz w:val="28"/>
                <w:szCs w:val="28"/>
              </w:rPr>
              <w:t>Силовая тренировка</w:t>
            </w:r>
          </w:p>
        </w:tc>
      </w:tr>
      <w:tr w:rsidR="00DE544D" w:rsidRPr="003132FD" w:rsidTr="00D22C8F">
        <w:trPr>
          <w:trHeight w:val="532"/>
        </w:trPr>
        <w:tc>
          <w:tcPr>
            <w:tcW w:w="1989" w:type="dxa"/>
            <w:vMerge/>
            <w:vAlign w:val="center"/>
          </w:tcPr>
          <w:p w:rsidR="00DE544D" w:rsidRPr="003132FD" w:rsidRDefault="00DE544D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DE544D" w:rsidRPr="00DE544D" w:rsidRDefault="00DE544D" w:rsidP="00572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112" w:type="dxa"/>
            <w:vAlign w:val="center"/>
          </w:tcPr>
          <w:p w:rsidR="00DE544D" w:rsidRPr="00DE544D" w:rsidRDefault="00DE544D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043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30-17:00</w:t>
            </w:r>
          </w:p>
        </w:tc>
        <w:tc>
          <w:tcPr>
            <w:tcW w:w="5201" w:type="dxa"/>
            <w:vMerge/>
            <w:vAlign w:val="center"/>
          </w:tcPr>
          <w:p w:rsidR="00DE544D" w:rsidRPr="0057256C" w:rsidRDefault="00DE544D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4D" w:rsidRPr="003132FD" w:rsidTr="00D22C8F">
        <w:trPr>
          <w:trHeight w:val="488"/>
        </w:trPr>
        <w:tc>
          <w:tcPr>
            <w:tcW w:w="1989" w:type="dxa"/>
            <w:vMerge w:val="restart"/>
            <w:tcBorders>
              <w:top w:val="single" w:sz="12" w:space="0" w:color="auto"/>
            </w:tcBorders>
            <w:vAlign w:val="center"/>
          </w:tcPr>
          <w:p w:rsidR="00DE544D" w:rsidRPr="003132FD" w:rsidRDefault="009043F6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E544D" w:rsidRPr="003132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544D" w:rsidRPr="003132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DE544D" w:rsidRPr="003132FD" w:rsidRDefault="00DE544D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DE544D" w:rsidRPr="00DE544D" w:rsidRDefault="00DE544D" w:rsidP="007A6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:rsidR="00DE544D" w:rsidRPr="003132FD" w:rsidRDefault="00DE544D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6:00 – 17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5201" w:type="dxa"/>
            <w:vMerge w:val="restart"/>
            <w:tcBorders>
              <w:top w:val="single" w:sz="12" w:space="0" w:color="auto"/>
            </w:tcBorders>
            <w:vAlign w:val="center"/>
          </w:tcPr>
          <w:p w:rsidR="00DE544D" w:rsidRPr="003132FD" w:rsidRDefault="009043F6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Тематиче6ский просмотр видеофильма</w:t>
            </w:r>
          </w:p>
        </w:tc>
      </w:tr>
      <w:tr w:rsidR="00DE544D" w:rsidRPr="003132FD" w:rsidTr="00D22C8F">
        <w:trPr>
          <w:trHeight w:val="487"/>
        </w:trPr>
        <w:tc>
          <w:tcPr>
            <w:tcW w:w="1989" w:type="dxa"/>
            <w:vMerge/>
            <w:vAlign w:val="center"/>
          </w:tcPr>
          <w:p w:rsidR="00DE544D" w:rsidRPr="003132FD" w:rsidRDefault="00DE544D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DE544D" w:rsidRPr="00DE544D" w:rsidRDefault="00DE544D" w:rsidP="007A6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112" w:type="dxa"/>
            <w:vAlign w:val="center"/>
          </w:tcPr>
          <w:p w:rsidR="00DE544D" w:rsidRPr="003132FD" w:rsidRDefault="00DE544D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:30-17:00</w:t>
            </w:r>
          </w:p>
        </w:tc>
        <w:tc>
          <w:tcPr>
            <w:tcW w:w="5201" w:type="dxa"/>
            <w:vMerge/>
            <w:vAlign w:val="center"/>
          </w:tcPr>
          <w:p w:rsidR="00DE544D" w:rsidRPr="003132FD" w:rsidRDefault="00DE544D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4D" w:rsidRPr="003132FD" w:rsidTr="00D22C8F">
        <w:trPr>
          <w:trHeight w:val="323"/>
        </w:trPr>
        <w:tc>
          <w:tcPr>
            <w:tcW w:w="1989" w:type="dxa"/>
            <w:vMerge w:val="restart"/>
            <w:tcBorders>
              <w:top w:val="single" w:sz="12" w:space="0" w:color="auto"/>
            </w:tcBorders>
            <w:vAlign w:val="center"/>
          </w:tcPr>
          <w:p w:rsidR="00DE544D" w:rsidRPr="003132FD" w:rsidRDefault="009043F6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  <w:r w:rsidR="00DE544D" w:rsidRPr="003132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DE544D" w:rsidRPr="003132FD" w:rsidRDefault="00DE544D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44D" w:rsidRPr="00DE544D" w:rsidRDefault="00DE544D" w:rsidP="007A6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:rsidR="00DE544D" w:rsidRPr="003132FD" w:rsidRDefault="00DE544D" w:rsidP="007A6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10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5201" w:type="dxa"/>
            <w:vMerge w:val="restart"/>
            <w:tcBorders>
              <w:top w:val="single" w:sz="12" w:space="0" w:color="auto"/>
            </w:tcBorders>
          </w:tcPr>
          <w:p w:rsidR="00DE544D" w:rsidRPr="003132FD" w:rsidRDefault="009043F6" w:rsidP="009043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приемов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партере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чучелом. ОФП</w:t>
            </w:r>
          </w:p>
        </w:tc>
      </w:tr>
      <w:tr w:rsidR="00DE544D" w:rsidRPr="003132FD" w:rsidTr="00D22C8F">
        <w:trPr>
          <w:trHeight w:val="322"/>
        </w:trPr>
        <w:tc>
          <w:tcPr>
            <w:tcW w:w="1989" w:type="dxa"/>
            <w:vMerge/>
            <w:tcBorders>
              <w:bottom w:val="single" w:sz="12" w:space="0" w:color="auto"/>
            </w:tcBorders>
            <w:vAlign w:val="center"/>
          </w:tcPr>
          <w:p w:rsidR="00DE544D" w:rsidRPr="003132FD" w:rsidRDefault="00DE544D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44D" w:rsidRPr="00DE544D" w:rsidRDefault="00DE544D" w:rsidP="007A6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vAlign w:val="center"/>
          </w:tcPr>
          <w:p w:rsidR="00DE544D" w:rsidRPr="00DE544D" w:rsidRDefault="00DE544D" w:rsidP="007A64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:30-17:00</w:t>
            </w:r>
          </w:p>
        </w:tc>
        <w:tc>
          <w:tcPr>
            <w:tcW w:w="5201" w:type="dxa"/>
            <w:vMerge/>
            <w:tcBorders>
              <w:bottom w:val="single" w:sz="12" w:space="0" w:color="auto"/>
            </w:tcBorders>
          </w:tcPr>
          <w:p w:rsidR="00DE544D" w:rsidRPr="003132FD" w:rsidRDefault="00DE544D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399" w:rsidRPr="00F75399" w:rsidRDefault="00F75399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sectPr w:rsidR="00F75399" w:rsidRPr="00F7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E9"/>
    <w:rsid w:val="001B1337"/>
    <w:rsid w:val="001B252B"/>
    <w:rsid w:val="003132FD"/>
    <w:rsid w:val="004A295A"/>
    <w:rsid w:val="005076C2"/>
    <w:rsid w:val="0057256C"/>
    <w:rsid w:val="00736E0D"/>
    <w:rsid w:val="007423E9"/>
    <w:rsid w:val="009043F6"/>
    <w:rsid w:val="00A75538"/>
    <w:rsid w:val="00C374C4"/>
    <w:rsid w:val="00CA5C61"/>
    <w:rsid w:val="00D22C8F"/>
    <w:rsid w:val="00DE544D"/>
    <w:rsid w:val="00E037F0"/>
    <w:rsid w:val="00F75399"/>
    <w:rsid w:val="00F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37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3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 М.В.</dc:creator>
  <cp:keywords/>
  <dc:description/>
  <cp:lastModifiedBy>Dkfl</cp:lastModifiedBy>
  <cp:revision>13</cp:revision>
  <dcterms:created xsi:type="dcterms:W3CDTF">2022-02-01T07:25:00Z</dcterms:created>
  <dcterms:modified xsi:type="dcterms:W3CDTF">2022-03-01T07:10:00Z</dcterms:modified>
</cp:coreProperties>
</file>