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C2" w:rsidRPr="00F75399" w:rsidRDefault="00736E0D" w:rsidP="00F7539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Губарев М.В </w:t>
      </w:r>
    </w:p>
    <w:p w:rsidR="00F75399" w:rsidRPr="00F75399" w:rsidRDefault="00F75399" w:rsidP="00F7539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153"/>
        <w:gridCol w:w="1109"/>
        <w:gridCol w:w="5146"/>
      </w:tblGrid>
      <w:tr w:rsidR="00CB649C" w:rsidTr="0084717F">
        <w:tc>
          <w:tcPr>
            <w:tcW w:w="1937" w:type="dxa"/>
            <w:vAlign w:val="center"/>
          </w:tcPr>
          <w:p w:rsidR="00CB649C" w:rsidRPr="00736E0D" w:rsidRDefault="00CB649C" w:rsidP="009078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6E0D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153" w:type="dxa"/>
            <w:vAlign w:val="center"/>
          </w:tcPr>
          <w:p w:rsidR="00CB649C" w:rsidRPr="00736E0D" w:rsidRDefault="00CB649C" w:rsidP="009078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6E0D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1109" w:type="dxa"/>
            <w:vAlign w:val="center"/>
          </w:tcPr>
          <w:p w:rsidR="00CB649C" w:rsidRPr="00736E0D" w:rsidRDefault="00CB649C" w:rsidP="009078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6E0D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5146" w:type="dxa"/>
            <w:vAlign w:val="center"/>
          </w:tcPr>
          <w:p w:rsidR="00CB649C" w:rsidRPr="00736E0D" w:rsidRDefault="00CB649C" w:rsidP="009078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6E0D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</w:tr>
      <w:tr w:rsidR="00CB649C" w:rsidTr="009078A1">
        <w:tc>
          <w:tcPr>
            <w:tcW w:w="9345" w:type="dxa"/>
            <w:gridSpan w:val="4"/>
            <w:vAlign w:val="center"/>
          </w:tcPr>
          <w:p w:rsidR="00CB649C" w:rsidRPr="005076C2" w:rsidRDefault="00CB649C" w:rsidP="009078A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076C2">
              <w:rPr>
                <w:rFonts w:ascii="Times New Roman" w:hAnsi="Times New Roman" w:cs="Times New Roman"/>
                <w:b/>
                <w:i/>
                <w:sz w:val="28"/>
              </w:rPr>
              <w:t>Введение в робототехнику</w:t>
            </w:r>
          </w:p>
        </w:tc>
      </w:tr>
      <w:tr w:rsidR="00C46514" w:rsidTr="00C46514">
        <w:tc>
          <w:tcPr>
            <w:tcW w:w="1937" w:type="dxa"/>
            <w:vMerge w:val="restart"/>
            <w:vAlign w:val="center"/>
          </w:tcPr>
          <w:p w:rsidR="00C46514" w:rsidRDefault="00C46514" w:rsidP="0084717F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70FE7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.02.2022</w:t>
            </w:r>
          </w:p>
          <w:p w:rsidR="00C46514" w:rsidRPr="00CB649C" w:rsidRDefault="00C46514" w:rsidP="0084717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(понедельник)</w:t>
            </w:r>
          </w:p>
        </w:tc>
        <w:tc>
          <w:tcPr>
            <w:tcW w:w="1153" w:type="dxa"/>
            <w:vAlign w:val="center"/>
          </w:tcPr>
          <w:p w:rsidR="00C46514" w:rsidRPr="005076C2" w:rsidRDefault="00C46514" w:rsidP="0084717F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109" w:type="dxa"/>
            <w:vAlign w:val="center"/>
          </w:tcPr>
          <w:p w:rsidR="00C46514" w:rsidRPr="00F75399" w:rsidRDefault="00C46514" w:rsidP="0084717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75399">
              <w:rPr>
                <w:rFonts w:ascii="Times New Roman" w:hAnsi="Times New Roman" w:cs="Times New Roman"/>
                <w:sz w:val="28"/>
              </w:rPr>
              <w:t>14:00 – 15:30</w:t>
            </w:r>
          </w:p>
        </w:tc>
        <w:tc>
          <w:tcPr>
            <w:tcW w:w="5146" w:type="dxa"/>
            <w:vMerge w:val="restart"/>
            <w:vAlign w:val="center"/>
          </w:tcPr>
          <w:p w:rsidR="00C46514" w:rsidRPr="00CB649C" w:rsidRDefault="00B81EAF" w:rsidP="00C46514">
            <w:pPr>
              <w:contextualSpacing/>
            </w:pPr>
            <w:r>
              <w:rPr>
                <w:rFonts w:ascii="Times New Roman" w:hAnsi="Times New Roman" w:cs="Times New Roman"/>
                <w:sz w:val="28"/>
              </w:rPr>
              <w:t>Рассказ о правильном подключении эл. Компонентов. Подключение моторов и датчиков</w:t>
            </w:r>
          </w:p>
        </w:tc>
      </w:tr>
      <w:tr w:rsidR="00CB649C" w:rsidTr="0084717F">
        <w:tc>
          <w:tcPr>
            <w:tcW w:w="1937" w:type="dxa"/>
            <w:vMerge/>
            <w:vAlign w:val="center"/>
          </w:tcPr>
          <w:p w:rsidR="00CB649C" w:rsidRPr="00F75399" w:rsidRDefault="00CB649C" w:rsidP="009078A1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3" w:type="dxa"/>
            <w:vAlign w:val="center"/>
          </w:tcPr>
          <w:p w:rsidR="00CB649C" w:rsidRPr="005076C2" w:rsidRDefault="00CB649C" w:rsidP="009078A1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109" w:type="dxa"/>
            <w:vAlign w:val="center"/>
          </w:tcPr>
          <w:p w:rsidR="00CB649C" w:rsidRPr="00F75399" w:rsidRDefault="00CB649C" w:rsidP="009078A1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75399">
              <w:rPr>
                <w:rFonts w:ascii="Times New Roman" w:hAnsi="Times New Roman" w:cs="Times New Roman"/>
                <w:sz w:val="28"/>
              </w:rPr>
              <w:t>15:30 – 17:00</w:t>
            </w:r>
          </w:p>
        </w:tc>
        <w:tc>
          <w:tcPr>
            <w:tcW w:w="5146" w:type="dxa"/>
            <w:vMerge/>
            <w:vAlign w:val="center"/>
          </w:tcPr>
          <w:p w:rsidR="00CB649C" w:rsidRPr="00F75399" w:rsidRDefault="00CB649C" w:rsidP="009078A1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CB649C" w:rsidTr="0084717F">
        <w:tc>
          <w:tcPr>
            <w:tcW w:w="1937" w:type="dxa"/>
            <w:vMerge w:val="restart"/>
            <w:vAlign w:val="center"/>
          </w:tcPr>
          <w:p w:rsidR="00CB649C" w:rsidRDefault="00470FE7" w:rsidP="009078A1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</w:t>
            </w:r>
            <w:r w:rsidR="00CB649C" w:rsidRPr="00F75399">
              <w:rPr>
                <w:rFonts w:ascii="Times New Roman" w:hAnsi="Times New Roman" w:cs="Times New Roman"/>
                <w:sz w:val="28"/>
              </w:rPr>
              <w:t>.2022</w:t>
            </w:r>
          </w:p>
          <w:p w:rsidR="00CB649C" w:rsidRPr="005076C2" w:rsidRDefault="00CB649C" w:rsidP="00CB649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B81EAF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вторник)</w:t>
            </w:r>
          </w:p>
        </w:tc>
        <w:tc>
          <w:tcPr>
            <w:tcW w:w="1153" w:type="dxa"/>
            <w:vAlign w:val="center"/>
          </w:tcPr>
          <w:p w:rsidR="00CB649C" w:rsidRPr="00B81EAF" w:rsidRDefault="00CB649C" w:rsidP="009078A1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109" w:type="dxa"/>
            <w:vAlign w:val="center"/>
          </w:tcPr>
          <w:p w:rsidR="00CB649C" w:rsidRDefault="00CB649C" w:rsidP="009078A1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75399">
              <w:rPr>
                <w:rFonts w:ascii="Times New Roman" w:hAnsi="Times New Roman" w:cs="Times New Roman"/>
                <w:sz w:val="28"/>
              </w:rPr>
              <w:t>14:00 – 15:30</w:t>
            </w:r>
          </w:p>
        </w:tc>
        <w:tc>
          <w:tcPr>
            <w:tcW w:w="5146" w:type="dxa"/>
            <w:vMerge w:val="restart"/>
            <w:vAlign w:val="center"/>
          </w:tcPr>
          <w:p w:rsidR="00CB649C" w:rsidRPr="00CB649C" w:rsidRDefault="00B81EAF" w:rsidP="009078A1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Постановка задач для работы (с преподавателем) составление простейших программ</w:t>
            </w:r>
          </w:p>
        </w:tc>
      </w:tr>
      <w:tr w:rsidR="00CB649C" w:rsidTr="0084717F">
        <w:tc>
          <w:tcPr>
            <w:tcW w:w="1937" w:type="dxa"/>
            <w:vMerge/>
            <w:tcBorders>
              <w:bottom w:val="single" w:sz="12" w:space="0" w:color="auto"/>
            </w:tcBorders>
            <w:vAlign w:val="center"/>
          </w:tcPr>
          <w:p w:rsidR="00CB649C" w:rsidRDefault="00CB649C" w:rsidP="009078A1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  <w:vAlign w:val="center"/>
          </w:tcPr>
          <w:p w:rsidR="00CB649C" w:rsidRPr="00B81EAF" w:rsidRDefault="00CB649C" w:rsidP="009078A1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vAlign w:val="center"/>
          </w:tcPr>
          <w:p w:rsidR="00CB649C" w:rsidRDefault="00CB649C" w:rsidP="009078A1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75399">
              <w:rPr>
                <w:rFonts w:ascii="Times New Roman" w:hAnsi="Times New Roman" w:cs="Times New Roman"/>
                <w:sz w:val="28"/>
              </w:rPr>
              <w:t>15:30 – 17:00</w:t>
            </w:r>
          </w:p>
        </w:tc>
        <w:tc>
          <w:tcPr>
            <w:tcW w:w="5146" w:type="dxa"/>
            <w:vMerge/>
            <w:tcBorders>
              <w:bottom w:val="single" w:sz="12" w:space="0" w:color="auto"/>
            </w:tcBorders>
          </w:tcPr>
          <w:p w:rsidR="00CB649C" w:rsidRDefault="00CB649C" w:rsidP="009078A1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B81EAF" w:rsidTr="0084717F"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EAF" w:rsidRDefault="00B81EAF" w:rsidP="00B81EA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F75399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75399">
              <w:rPr>
                <w:rFonts w:ascii="Times New Roman" w:hAnsi="Times New Roman" w:cs="Times New Roman"/>
                <w:sz w:val="28"/>
              </w:rPr>
              <w:t>.2022</w:t>
            </w:r>
          </w:p>
          <w:p w:rsidR="00B81EAF" w:rsidRDefault="00B81EAF" w:rsidP="00B81EA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(среда)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EAF" w:rsidRDefault="00B81EAF" w:rsidP="00B81EAF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EAF" w:rsidRPr="00F75399" w:rsidRDefault="00B81EAF" w:rsidP="00B81EA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75399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EAF" w:rsidRPr="00CB649C" w:rsidRDefault="00B81EAF" w:rsidP="00B81EA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Постановка задач для работы (с преподавателем) составление простейших программ</w:t>
            </w:r>
          </w:p>
        </w:tc>
      </w:tr>
      <w:tr w:rsidR="00CB649C" w:rsidTr="0084717F">
        <w:tc>
          <w:tcPr>
            <w:tcW w:w="1937" w:type="dxa"/>
            <w:vMerge w:val="restart"/>
            <w:tcBorders>
              <w:top w:val="single" w:sz="12" w:space="0" w:color="auto"/>
            </w:tcBorders>
            <w:vAlign w:val="center"/>
          </w:tcPr>
          <w:p w:rsidR="00CB649C" w:rsidRDefault="00470FE7" w:rsidP="00CB649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</w:t>
            </w:r>
            <w:r w:rsidR="00CB649C">
              <w:rPr>
                <w:rFonts w:ascii="Times New Roman" w:hAnsi="Times New Roman" w:cs="Times New Roman"/>
                <w:sz w:val="28"/>
              </w:rPr>
              <w:t>.2022</w:t>
            </w:r>
          </w:p>
          <w:p w:rsidR="00CB649C" w:rsidRDefault="00CB649C" w:rsidP="00CB649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(четверг)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:rsidR="00CB649C" w:rsidRPr="005076C2" w:rsidRDefault="00CB649C" w:rsidP="00CB649C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vAlign w:val="center"/>
          </w:tcPr>
          <w:p w:rsidR="00CB649C" w:rsidRDefault="00CB649C" w:rsidP="00CB649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75399">
              <w:rPr>
                <w:rFonts w:ascii="Times New Roman" w:hAnsi="Times New Roman" w:cs="Times New Roman"/>
                <w:sz w:val="28"/>
              </w:rPr>
              <w:t>14:00 – 15:30</w:t>
            </w:r>
          </w:p>
        </w:tc>
        <w:tc>
          <w:tcPr>
            <w:tcW w:w="5146" w:type="dxa"/>
            <w:vMerge w:val="restart"/>
            <w:tcBorders>
              <w:top w:val="single" w:sz="12" w:space="0" w:color="auto"/>
            </w:tcBorders>
            <w:vAlign w:val="center"/>
          </w:tcPr>
          <w:p w:rsidR="00CB649C" w:rsidRPr="00B81EAF" w:rsidRDefault="00B81EAF" w:rsidP="00CB649C">
            <w:pPr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Trik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Studio</w:t>
            </w:r>
          </w:p>
        </w:tc>
      </w:tr>
      <w:tr w:rsidR="00CB649C" w:rsidTr="0084717F">
        <w:tc>
          <w:tcPr>
            <w:tcW w:w="1937" w:type="dxa"/>
            <w:vMerge/>
            <w:tcBorders>
              <w:bottom w:val="single" w:sz="12" w:space="0" w:color="auto"/>
            </w:tcBorders>
            <w:vAlign w:val="center"/>
          </w:tcPr>
          <w:p w:rsidR="00CB649C" w:rsidRDefault="00CB649C" w:rsidP="00CB649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  <w:vAlign w:val="center"/>
          </w:tcPr>
          <w:p w:rsidR="00CB649C" w:rsidRPr="00CB649C" w:rsidRDefault="00CB649C" w:rsidP="00CB649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vAlign w:val="center"/>
          </w:tcPr>
          <w:p w:rsidR="00CB649C" w:rsidRDefault="00CB649C" w:rsidP="00CB649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75399">
              <w:rPr>
                <w:rFonts w:ascii="Times New Roman" w:hAnsi="Times New Roman" w:cs="Times New Roman"/>
                <w:sz w:val="28"/>
              </w:rPr>
              <w:t>15:30 – 17:00</w:t>
            </w:r>
          </w:p>
        </w:tc>
        <w:tc>
          <w:tcPr>
            <w:tcW w:w="5146" w:type="dxa"/>
            <w:vMerge/>
            <w:tcBorders>
              <w:bottom w:val="single" w:sz="12" w:space="0" w:color="auto"/>
            </w:tcBorders>
          </w:tcPr>
          <w:p w:rsidR="00CB649C" w:rsidRPr="00F75399" w:rsidRDefault="00CB649C" w:rsidP="00CB649C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514" w:rsidTr="0084717F"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6514" w:rsidRDefault="00470FE7" w:rsidP="00CB649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</w:t>
            </w:r>
            <w:r w:rsidR="00C46514" w:rsidRPr="00F75399">
              <w:rPr>
                <w:rFonts w:ascii="Times New Roman" w:hAnsi="Times New Roman" w:cs="Times New Roman"/>
                <w:sz w:val="28"/>
              </w:rPr>
              <w:t>.2022</w:t>
            </w:r>
          </w:p>
          <w:p w:rsidR="00C46514" w:rsidRDefault="00C46514" w:rsidP="00CB649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(пятница)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6514" w:rsidRPr="00CB649C" w:rsidRDefault="00C46514" w:rsidP="00CB649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6514" w:rsidRPr="00F75399" w:rsidRDefault="00C46514" w:rsidP="00CB649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75399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5146" w:type="dxa"/>
            <w:tcBorders>
              <w:top w:val="single" w:sz="12" w:space="0" w:color="auto"/>
            </w:tcBorders>
            <w:vAlign w:val="center"/>
          </w:tcPr>
          <w:p w:rsidR="00C46514" w:rsidRPr="00F75399" w:rsidRDefault="00B81EAF" w:rsidP="000F55A8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Trik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Studio</w:t>
            </w:r>
          </w:p>
        </w:tc>
      </w:tr>
      <w:tr w:rsidR="00CB649C" w:rsidTr="009078A1">
        <w:tc>
          <w:tcPr>
            <w:tcW w:w="934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649C" w:rsidRPr="005076C2" w:rsidRDefault="00CB649C" w:rsidP="00CB649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5076C2">
              <w:rPr>
                <w:rFonts w:ascii="Times New Roman" w:hAnsi="Times New Roman" w:cs="Times New Roman"/>
                <w:b/>
                <w:i/>
                <w:sz w:val="28"/>
              </w:rPr>
              <w:t>Робо-квантум</w:t>
            </w:r>
            <w:proofErr w:type="spellEnd"/>
          </w:p>
        </w:tc>
      </w:tr>
      <w:tr w:rsidR="00B81EAF" w:rsidTr="0084717F">
        <w:tc>
          <w:tcPr>
            <w:tcW w:w="1937" w:type="dxa"/>
            <w:vMerge w:val="restart"/>
            <w:tcBorders>
              <w:top w:val="single" w:sz="12" w:space="0" w:color="auto"/>
            </w:tcBorders>
            <w:vAlign w:val="center"/>
          </w:tcPr>
          <w:p w:rsidR="00B81EAF" w:rsidRDefault="00B81EAF" w:rsidP="00B81EA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</w:t>
            </w:r>
            <w:r w:rsidRPr="00F75399">
              <w:rPr>
                <w:rFonts w:ascii="Times New Roman" w:hAnsi="Times New Roman" w:cs="Times New Roman"/>
                <w:sz w:val="28"/>
              </w:rPr>
              <w:t>.2022</w:t>
            </w:r>
          </w:p>
          <w:p w:rsidR="00B81EAF" w:rsidRDefault="00B81EAF" w:rsidP="00B81EA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(среда)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:rsidR="00B81EAF" w:rsidRPr="00CB649C" w:rsidRDefault="00B81EAF" w:rsidP="00B81EA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vAlign w:val="center"/>
          </w:tcPr>
          <w:p w:rsidR="00B81EAF" w:rsidRPr="00F75399" w:rsidRDefault="00B81EAF" w:rsidP="00B81EA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9:00-10:30</w:t>
            </w:r>
          </w:p>
        </w:tc>
        <w:tc>
          <w:tcPr>
            <w:tcW w:w="5146" w:type="dxa"/>
            <w:vMerge w:val="restart"/>
            <w:tcBorders>
              <w:top w:val="single" w:sz="12" w:space="0" w:color="auto"/>
            </w:tcBorders>
            <w:vAlign w:val="center"/>
          </w:tcPr>
          <w:p w:rsidR="00B81EAF" w:rsidRPr="00B81EAF" w:rsidRDefault="00B81EAF" w:rsidP="00B81EA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Подключение модуля, загрузка программы, запуск</w:t>
            </w:r>
          </w:p>
        </w:tc>
      </w:tr>
      <w:tr w:rsidR="00B81EAF" w:rsidTr="0084717F">
        <w:tc>
          <w:tcPr>
            <w:tcW w:w="1937" w:type="dxa"/>
            <w:vMerge/>
          </w:tcPr>
          <w:p w:rsidR="00B81EAF" w:rsidRDefault="00B81EAF" w:rsidP="00B81EA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3" w:type="dxa"/>
            <w:vAlign w:val="center"/>
          </w:tcPr>
          <w:p w:rsidR="00B81EAF" w:rsidRPr="005076C2" w:rsidRDefault="00B81EAF" w:rsidP="00B81EA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109" w:type="dxa"/>
            <w:vAlign w:val="center"/>
          </w:tcPr>
          <w:p w:rsidR="00B81EAF" w:rsidRPr="00F75399" w:rsidRDefault="00B81EAF" w:rsidP="00B81EA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10:30-12:00</w:t>
            </w:r>
          </w:p>
        </w:tc>
        <w:tc>
          <w:tcPr>
            <w:tcW w:w="5146" w:type="dxa"/>
            <w:vMerge/>
          </w:tcPr>
          <w:p w:rsidR="00B81EAF" w:rsidRPr="00F75399" w:rsidRDefault="00B81EAF" w:rsidP="00B81EA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B81EAF" w:rsidTr="0084717F">
        <w:tc>
          <w:tcPr>
            <w:tcW w:w="1937" w:type="dxa"/>
            <w:vMerge/>
            <w:tcBorders>
              <w:bottom w:val="single" w:sz="12" w:space="0" w:color="auto"/>
            </w:tcBorders>
          </w:tcPr>
          <w:p w:rsidR="00B81EAF" w:rsidRDefault="00B81EAF" w:rsidP="00B81EA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  <w:vAlign w:val="center"/>
          </w:tcPr>
          <w:p w:rsidR="00B81EAF" w:rsidRPr="005076C2" w:rsidRDefault="00B81EAF" w:rsidP="00B81EA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vAlign w:val="center"/>
          </w:tcPr>
          <w:p w:rsidR="00B81EAF" w:rsidRPr="00F75399" w:rsidRDefault="00B81EAF" w:rsidP="00B81EA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15:30-17:00</w:t>
            </w:r>
          </w:p>
        </w:tc>
        <w:tc>
          <w:tcPr>
            <w:tcW w:w="5146" w:type="dxa"/>
            <w:vMerge/>
            <w:tcBorders>
              <w:bottom w:val="single" w:sz="12" w:space="0" w:color="auto"/>
            </w:tcBorders>
          </w:tcPr>
          <w:p w:rsidR="00B81EAF" w:rsidRPr="00F75399" w:rsidRDefault="00B81EAF" w:rsidP="00B81EA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B81EAF" w:rsidTr="00470FE7"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EAF" w:rsidRDefault="00B81EAF" w:rsidP="00B81EA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</w:t>
            </w:r>
            <w:r w:rsidRPr="00F75399">
              <w:rPr>
                <w:rFonts w:ascii="Times New Roman" w:hAnsi="Times New Roman" w:cs="Times New Roman"/>
                <w:sz w:val="28"/>
              </w:rPr>
              <w:t>.2022</w:t>
            </w:r>
          </w:p>
          <w:p w:rsidR="00B81EAF" w:rsidRDefault="00B81EAF" w:rsidP="00B81EA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(пятница)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EAF" w:rsidRPr="005076C2" w:rsidRDefault="00B81EAF" w:rsidP="00B81EA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EAF" w:rsidRPr="00F75399" w:rsidRDefault="00B81EAF" w:rsidP="00B81EA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15:30-17:00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B81EAF" w:rsidRPr="00CB649C" w:rsidRDefault="00B81EAF" w:rsidP="00B81EAF">
            <w:pPr>
              <w:contextualSpacing/>
            </w:pPr>
            <w:r>
              <w:rPr>
                <w:rFonts w:ascii="Times New Roman" w:hAnsi="Times New Roman" w:cs="Times New Roman"/>
                <w:sz w:val="28"/>
              </w:rPr>
              <w:t>Доработка, соединение компонентов в единое целое</w:t>
            </w:r>
          </w:p>
        </w:tc>
      </w:tr>
      <w:tr w:rsidR="00B81EAF" w:rsidTr="00C27C9B">
        <w:tc>
          <w:tcPr>
            <w:tcW w:w="1937" w:type="dxa"/>
            <w:vMerge w:val="restart"/>
            <w:tcBorders>
              <w:top w:val="single" w:sz="12" w:space="0" w:color="auto"/>
            </w:tcBorders>
            <w:vAlign w:val="center"/>
          </w:tcPr>
          <w:p w:rsidR="00B81EAF" w:rsidRDefault="00B81EAF" w:rsidP="00B81EAF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.02.2022</w:t>
            </w:r>
          </w:p>
          <w:p w:rsidR="00B81EAF" w:rsidRPr="00CB649C" w:rsidRDefault="00B81EAF" w:rsidP="00B81EA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(суббота)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EAF" w:rsidRPr="005076C2" w:rsidRDefault="00B81EAF" w:rsidP="00B81EAF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EAF" w:rsidRDefault="00B81EAF" w:rsidP="00B81EA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75399">
              <w:rPr>
                <w:rFonts w:ascii="Times New Roman" w:hAnsi="Times New Roman" w:cs="Times New Roman"/>
                <w:sz w:val="28"/>
              </w:rPr>
              <w:t>14:00 – 15:30</w:t>
            </w:r>
          </w:p>
        </w:tc>
        <w:tc>
          <w:tcPr>
            <w:tcW w:w="5146" w:type="dxa"/>
            <w:vMerge w:val="restart"/>
            <w:tcBorders>
              <w:top w:val="single" w:sz="12" w:space="0" w:color="auto"/>
            </w:tcBorders>
            <w:vAlign w:val="center"/>
          </w:tcPr>
          <w:p w:rsidR="00B81EAF" w:rsidRPr="00CB649C" w:rsidRDefault="00B81EAF" w:rsidP="00C27C9B">
            <w:pPr>
              <w:contextualSpacing/>
            </w:pPr>
            <w:r>
              <w:rPr>
                <w:rFonts w:ascii="Times New Roman" w:hAnsi="Times New Roman" w:cs="Times New Roman"/>
                <w:sz w:val="28"/>
              </w:rPr>
              <w:t>Доработка, соединение компонентов в единое целое</w:t>
            </w:r>
          </w:p>
        </w:tc>
      </w:tr>
      <w:bookmarkEnd w:id="0"/>
      <w:tr w:rsidR="00B81EAF" w:rsidTr="00A76251">
        <w:tc>
          <w:tcPr>
            <w:tcW w:w="1937" w:type="dxa"/>
            <w:vMerge/>
            <w:vAlign w:val="center"/>
          </w:tcPr>
          <w:p w:rsidR="00B81EAF" w:rsidRDefault="00B81EAF" w:rsidP="00B81EA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:rsidR="00B81EAF" w:rsidRPr="005076C2" w:rsidRDefault="00B81EAF" w:rsidP="00B81EA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vAlign w:val="center"/>
          </w:tcPr>
          <w:p w:rsidR="00B81EAF" w:rsidRDefault="00B81EAF" w:rsidP="00B81EA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75399">
              <w:rPr>
                <w:rFonts w:ascii="Times New Roman" w:hAnsi="Times New Roman" w:cs="Times New Roman"/>
                <w:sz w:val="28"/>
              </w:rPr>
              <w:t>15:30 – 17:00</w:t>
            </w:r>
          </w:p>
        </w:tc>
        <w:tc>
          <w:tcPr>
            <w:tcW w:w="5146" w:type="dxa"/>
            <w:vMerge/>
          </w:tcPr>
          <w:p w:rsidR="00B81EAF" w:rsidRDefault="00B81EAF" w:rsidP="00B81EA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75399" w:rsidRPr="00F75399" w:rsidRDefault="00F7539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sectPr w:rsidR="00F75399" w:rsidRPr="00F7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E9"/>
    <w:rsid w:val="0042524D"/>
    <w:rsid w:val="00470FE7"/>
    <w:rsid w:val="005076C2"/>
    <w:rsid w:val="00736E0D"/>
    <w:rsid w:val="007423E9"/>
    <w:rsid w:val="0084717F"/>
    <w:rsid w:val="009C4CFC"/>
    <w:rsid w:val="00B81EAF"/>
    <w:rsid w:val="00C27C9B"/>
    <w:rsid w:val="00C374C4"/>
    <w:rsid w:val="00C46514"/>
    <w:rsid w:val="00CB649C"/>
    <w:rsid w:val="00F75399"/>
    <w:rsid w:val="00F94A68"/>
    <w:rsid w:val="00F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E5922-1E47-4147-BBAB-A0638911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 М.В.</dc:creator>
  <cp:lastModifiedBy>Губарев М.В.</cp:lastModifiedBy>
  <cp:revision>4</cp:revision>
  <dcterms:created xsi:type="dcterms:W3CDTF">2022-02-28T11:43:00Z</dcterms:created>
  <dcterms:modified xsi:type="dcterms:W3CDTF">2022-02-28T12:01:00Z</dcterms:modified>
</cp:coreProperties>
</file>