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C3" w:rsidRDefault="00D112C3" w:rsidP="00D112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947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885300">
        <w:rPr>
          <w:rFonts w:ascii="Times New Roman" w:hAnsi="Times New Roman" w:cs="Times New Roman"/>
          <w:b/>
          <w:sz w:val="36"/>
          <w:szCs w:val="36"/>
        </w:rPr>
        <w:t xml:space="preserve"> Обухова И.Ю.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560"/>
        <w:gridCol w:w="1843"/>
        <w:gridCol w:w="2410"/>
        <w:gridCol w:w="3260"/>
        <w:gridCol w:w="1418"/>
      </w:tblGrid>
      <w:tr w:rsidR="00E93CC5" w:rsidRPr="004E2345" w:rsidTr="007F2C4A">
        <w:tc>
          <w:tcPr>
            <w:tcW w:w="1560" w:type="dxa"/>
            <w:tcBorders>
              <w:bottom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93CC5" w:rsidRPr="004E2345" w:rsidRDefault="00E93CC5" w:rsidP="00E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C5" w:rsidRPr="004E2345" w:rsidTr="007F2C4A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 w:rsidR="000109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модели 2 г.о. (1 подгруппа)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ED5" w:rsidRDefault="006A5078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="009F099A">
              <w:rPr>
                <w:rFonts w:ascii="Times New Roman" w:hAnsi="Times New Roman" w:cs="Times New Roman"/>
                <w:sz w:val="24"/>
                <w:szCs w:val="24"/>
              </w:rPr>
              <w:t>до-за-до</w:t>
            </w:r>
            <w:proofErr w:type="spellEnd"/>
          </w:p>
          <w:p w:rsidR="006A5078" w:rsidRPr="006A5078" w:rsidRDefault="006A5078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076F0B" w:rsidRPr="00076F0B">
              <w:t>https://vk.me/join/mc338EAhXnNnBpYs2tfg9GP8Bb420hftdhA=</w:t>
            </w:r>
            <w:r w:rsidR="00076F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93CC5" w:rsidRPr="004E2345" w:rsidTr="00CC2DEC">
        <w:tc>
          <w:tcPr>
            <w:tcW w:w="1560" w:type="dxa"/>
            <w:vMerge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хореография </w:t>
            </w:r>
          </w:p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г.о. (2 подгруппа)</w:t>
            </w:r>
          </w:p>
        </w:tc>
        <w:tc>
          <w:tcPr>
            <w:tcW w:w="3260" w:type="dxa"/>
          </w:tcPr>
          <w:p w:rsidR="00F338CA" w:rsidRDefault="00F338CA" w:rsidP="00F33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</w:t>
            </w:r>
            <w:r w:rsidR="009F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Народный экзерсис.</w:t>
            </w:r>
          </w:p>
          <w:p w:rsidR="00E93CC5" w:rsidRPr="004E2345" w:rsidRDefault="00F338CA" w:rsidP="0007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Ссылка:</w:t>
            </w:r>
            <w:r>
              <w:t xml:space="preserve"> </w:t>
            </w:r>
            <w:hyperlink r:id="rId4" w:history="1">
              <w:r w:rsidR="00076F0B" w:rsidRPr="00F6184C">
                <w:rPr>
                  <w:rStyle w:val="a4"/>
                </w:rPr>
                <w:t>https://vk.me/join/ojul7dwpL9fmzBRKeiirxDSSxZcGz1LAbjc</w:t>
              </w:r>
            </w:hyperlink>
            <w:r w:rsidR="00076F0B" w:rsidRPr="00076F0B">
              <w:t>=</w:t>
            </w:r>
            <w:r w:rsidR="00076F0B">
              <w:t xml:space="preserve"> </w:t>
            </w:r>
          </w:p>
        </w:tc>
        <w:tc>
          <w:tcPr>
            <w:tcW w:w="1418" w:type="dxa"/>
          </w:tcPr>
          <w:p w:rsidR="00E93CC5" w:rsidRPr="004E2345" w:rsidRDefault="00E93CC5" w:rsidP="00D1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</w:tr>
      <w:tr w:rsidR="00E93CC5" w:rsidRPr="004E2345" w:rsidTr="00CC2DEC">
        <w:tc>
          <w:tcPr>
            <w:tcW w:w="1560" w:type="dxa"/>
            <w:vMerge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</w:tcPr>
          <w:p w:rsidR="00E93CC5" w:rsidRPr="004E2345" w:rsidRDefault="00051A21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 2</w:t>
            </w:r>
            <w:r w:rsidR="00E93CC5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3260" w:type="dxa"/>
          </w:tcPr>
          <w:p w:rsidR="00146ED5" w:rsidRDefault="00051A21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проекту.</w:t>
            </w:r>
          </w:p>
          <w:p w:rsidR="00051A21" w:rsidRPr="00051A21" w:rsidRDefault="00051A21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5" w:history="1"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https://vk.com/im?peers=c24_c22_c37_25128883_132694155&amp;sel=c4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E93CC5" w:rsidRPr="004E2345" w:rsidTr="007F2C4A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C5" w:rsidRPr="00727BE5" w:rsidRDefault="00E93CC5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 w:rsidR="000109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хореография </w:t>
            </w: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г.о.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3CC5" w:rsidRPr="00051A21" w:rsidRDefault="00E65498" w:rsidP="00E6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2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46ED5">
              <w:rPr>
                <w:rFonts w:ascii="Times New Roman" w:hAnsi="Times New Roman" w:cs="Times New Roman"/>
                <w:sz w:val="24"/>
                <w:szCs w:val="24"/>
              </w:rPr>
              <w:t>Импровизация: «Помощь по дому»</w:t>
            </w:r>
          </w:p>
          <w:p w:rsidR="00E65498" w:rsidRDefault="00E65498" w:rsidP="00E6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21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C25124" w:rsidRPr="00C25124">
              <w:t>https://vk.me/join/kbneAAYjGRZW6DMxoOgs6IQBlb/CKgFa7Yc=</w:t>
            </w:r>
            <w:r w:rsidR="00C25124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</w:tr>
      <w:tr w:rsidR="00E93CC5" w:rsidRPr="004E2345" w:rsidTr="00CC2DEC">
        <w:tc>
          <w:tcPr>
            <w:tcW w:w="1560" w:type="dxa"/>
            <w:vMerge/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модели 2 г.о. </w:t>
            </w: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</w:tc>
        <w:tc>
          <w:tcPr>
            <w:tcW w:w="3260" w:type="dxa"/>
          </w:tcPr>
          <w:p w:rsidR="006A5078" w:rsidRDefault="006A5078" w:rsidP="006A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9F099A">
              <w:rPr>
                <w:rFonts w:ascii="Times New Roman" w:hAnsi="Times New Roman" w:cs="Times New Roman"/>
                <w:sz w:val="24"/>
                <w:szCs w:val="24"/>
              </w:rPr>
              <w:t>до-за-до</w:t>
            </w:r>
            <w:proofErr w:type="spellEnd"/>
          </w:p>
          <w:p w:rsidR="00E93CC5" w:rsidRDefault="006A5078" w:rsidP="006A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r w:rsidR="00076F0B" w:rsidRPr="00076F0B">
              <w:t>https://vk.me/join/Wu3t0Ypq0Z4cDa7PwDB_ZQsGuL0w5VyDFok=</w:t>
            </w:r>
          </w:p>
        </w:tc>
        <w:tc>
          <w:tcPr>
            <w:tcW w:w="1418" w:type="dxa"/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E93CC5" w:rsidRPr="004E2345" w:rsidTr="007F2C4A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3CC5" w:rsidRPr="004E234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 1 г.о.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6ED5" w:rsidRDefault="007C7ECC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C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>Повтор поворотов.</w:t>
            </w:r>
          </w:p>
          <w:p w:rsidR="00E93CC5" w:rsidRDefault="007C7ECC" w:rsidP="0014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r w:rsidR="00076F0B" w:rsidRPr="00076F0B">
              <w:t>https://vk.me/join/iMFZDx1r_vgqz_GqktpIOOoJ2FtJNsaip6Q=</w:t>
            </w:r>
            <w:r w:rsidR="00076F0B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E93CC5" w:rsidRDefault="00E93CC5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C" w:rsidRPr="004E2345" w:rsidTr="007F2C4A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DEC" w:rsidRPr="00891DB2" w:rsidRDefault="00CC2DEC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  <w:r w:rsidR="000109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модели 2 г.о. (1 подгруппа)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DEC" w:rsidRDefault="006A5078" w:rsidP="006A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>Техника выполнения «квадрата».</w:t>
            </w:r>
          </w:p>
          <w:p w:rsidR="006A5078" w:rsidRPr="006A5078" w:rsidRDefault="006A5078" w:rsidP="006A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076F0B" w:rsidRPr="00076F0B">
              <w:t>https://vk.me/join/mc338EAhXnNnBpYs2tfg9GP8Bb420hftdhA=</w:t>
            </w:r>
            <w:r w:rsidR="00076F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CC2DEC" w:rsidRPr="004E2345" w:rsidTr="00CC2DEC">
        <w:tc>
          <w:tcPr>
            <w:tcW w:w="1560" w:type="dxa"/>
            <w:vMerge/>
          </w:tcPr>
          <w:p w:rsidR="00CC2DEC" w:rsidRPr="004E2345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хореография </w:t>
            </w: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г.о. (2 подгруппа)</w:t>
            </w:r>
          </w:p>
        </w:tc>
        <w:tc>
          <w:tcPr>
            <w:tcW w:w="3260" w:type="dxa"/>
          </w:tcPr>
          <w:p w:rsidR="00F338CA" w:rsidRDefault="00F338CA" w:rsidP="00F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экзерсис.</w:t>
            </w:r>
          </w:p>
          <w:p w:rsidR="00CC2DEC" w:rsidRDefault="00F338CA" w:rsidP="00F3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r w:rsidR="00076F0B" w:rsidRPr="00076F0B">
              <w:t>https://vk.me/join/ojul7dwpL9fmzBRKeiirxDSSxZcGz1LAbjc=</w:t>
            </w:r>
            <w:r w:rsidR="00076F0B">
              <w:t xml:space="preserve"> </w:t>
            </w:r>
          </w:p>
        </w:tc>
        <w:tc>
          <w:tcPr>
            <w:tcW w:w="1418" w:type="dxa"/>
          </w:tcPr>
          <w:p w:rsidR="00CC2DEC" w:rsidRDefault="00CC2DEC" w:rsidP="00D1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</w:tr>
      <w:tr w:rsidR="00CC2DEC" w:rsidRPr="004E2345" w:rsidTr="00451603">
        <w:tc>
          <w:tcPr>
            <w:tcW w:w="1560" w:type="dxa"/>
            <w:vMerge/>
          </w:tcPr>
          <w:p w:rsidR="00CC2DEC" w:rsidRPr="004E2345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</w:tcPr>
          <w:p w:rsidR="00CC2DEC" w:rsidRDefault="00CC2DEC" w:rsidP="000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Задоринка </w:t>
            </w:r>
            <w:r w:rsidR="0005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3260" w:type="dxa"/>
          </w:tcPr>
          <w:p w:rsidR="00146ED5" w:rsidRDefault="00051A21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проекту.</w:t>
            </w:r>
          </w:p>
          <w:p w:rsidR="00CC2DEC" w:rsidRDefault="00051A21" w:rsidP="0014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https://vk.com/im?peers=c24_c22_c37_25128883_132694155&amp;sel=c4</w:t>
              </w:r>
            </w:hyperlink>
          </w:p>
        </w:tc>
        <w:tc>
          <w:tcPr>
            <w:tcW w:w="1418" w:type="dxa"/>
          </w:tcPr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CC2DEC" w:rsidRDefault="00CC2DEC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03" w:rsidRPr="004E2345" w:rsidTr="00451603">
        <w:tc>
          <w:tcPr>
            <w:tcW w:w="1560" w:type="dxa"/>
            <w:vMerge w:val="restart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51603" w:rsidRPr="00451603" w:rsidRDefault="00451603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 w:rsidR="000109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 2 г.о.</w:t>
            </w:r>
          </w:p>
        </w:tc>
        <w:tc>
          <w:tcPr>
            <w:tcW w:w="3260" w:type="dxa"/>
          </w:tcPr>
          <w:p w:rsidR="00146ED5" w:rsidRDefault="007516ED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15317">
              <w:rPr>
                <w:rFonts w:ascii="Times New Roman" w:hAnsi="Times New Roman" w:cs="Times New Roman"/>
                <w:sz w:val="24"/>
                <w:szCs w:val="24"/>
              </w:rPr>
              <w:t>Комбинации поворотов.</w:t>
            </w:r>
          </w:p>
          <w:p w:rsidR="007516ED" w:rsidRPr="007516ED" w:rsidRDefault="007516ED" w:rsidP="001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https://vk.com/im?peers=c26_c</w:t>
              </w:r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36_c25_c24_c22_c37_25128883_132694155_c4&amp;sel=c18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</w:t>
            </w:r>
          </w:p>
        </w:tc>
      </w:tr>
      <w:tr w:rsidR="00451603" w:rsidRPr="004E2345" w:rsidTr="00451603">
        <w:tc>
          <w:tcPr>
            <w:tcW w:w="1560" w:type="dxa"/>
            <w:vMerge/>
          </w:tcPr>
          <w:p w:rsidR="00451603" w:rsidRPr="00451603" w:rsidRDefault="00451603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 1 г.о.</w:t>
            </w:r>
          </w:p>
        </w:tc>
        <w:tc>
          <w:tcPr>
            <w:tcW w:w="3260" w:type="dxa"/>
          </w:tcPr>
          <w:p w:rsidR="00451603" w:rsidRDefault="007C7ECC" w:rsidP="007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15317">
              <w:rPr>
                <w:rFonts w:ascii="Times New Roman" w:hAnsi="Times New Roman" w:cs="Times New Roman"/>
                <w:sz w:val="24"/>
                <w:szCs w:val="24"/>
              </w:rPr>
              <w:t>Повтор поворотов.</w:t>
            </w:r>
          </w:p>
          <w:p w:rsidR="007C7ECC" w:rsidRPr="007C7ECC" w:rsidRDefault="007C7ECC" w:rsidP="007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076F0B" w:rsidRPr="00076F0B">
              <w:t>https://vk.me/join/iMFZDx1r_vgqz_GqktpIOOoJ2FtJNsaip6Q=</w:t>
            </w:r>
            <w:r w:rsidR="00076F0B">
              <w:t xml:space="preserve"> </w:t>
            </w:r>
          </w:p>
        </w:tc>
        <w:tc>
          <w:tcPr>
            <w:tcW w:w="1418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451603" w:rsidRPr="004E2345" w:rsidTr="00451603">
        <w:tc>
          <w:tcPr>
            <w:tcW w:w="1560" w:type="dxa"/>
            <w:vMerge w:val="restart"/>
          </w:tcPr>
          <w:p w:rsidR="00451603" w:rsidRPr="00451603" w:rsidRDefault="00451603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5.0</w:t>
            </w:r>
            <w:r w:rsidR="000109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410" w:type="dxa"/>
          </w:tcPr>
          <w:p w:rsidR="00451603" w:rsidRDefault="00451603" w:rsidP="0045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хореография </w:t>
            </w:r>
          </w:p>
          <w:p w:rsidR="00451603" w:rsidRDefault="00451603" w:rsidP="0045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г.о. (1 подгруппа)</w:t>
            </w:r>
          </w:p>
        </w:tc>
        <w:tc>
          <w:tcPr>
            <w:tcW w:w="3260" w:type="dxa"/>
          </w:tcPr>
          <w:p w:rsidR="00451603" w:rsidRDefault="007F2C4A" w:rsidP="007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экзерсис.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C4A" w:rsidRDefault="007F2C4A" w:rsidP="007F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https://vk.com/im?peers=c37_25128883_132694155_c4&amp;sel=c22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51603" w:rsidRPr="004E2345" w:rsidTr="00F338CA">
        <w:tc>
          <w:tcPr>
            <w:tcW w:w="1560" w:type="dxa"/>
            <w:vMerge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410" w:type="dxa"/>
          </w:tcPr>
          <w:p w:rsidR="00451603" w:rsidRDefault="00451603" w:rsidP="0045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 2 г.о.</w:t>
            </w:r>
          </w:p>
        </w:tc>
        <w:tc>
          <w:tcPr>
            <w:tcW w:w="3260" w:type="dxa"/>
          </w:tcPr>
          <w:p w:rsidR="00451603" w:rsidRDefault="007516ED" w:rsidP="0075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E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15317">
              <w:rPr>
                <w:rFonts w:ascii="Times New Roman" w:hAnsi="Times New Roman" w:cs="Times New Roman"/>
                <w:sz w:val="24"/>
                <w:szCs w:val="24"/>
              </w:rPr>
              <w:t>Комбинации поворотов.</w:t>
            </w:r>
          </w:p>
          <w:p w:rsidR="007516ED" w:rsidRPr="007516ED" w:rsidRDefault="007516ED" w:rsidP="0075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9" w:history="1">
              <w:r w:rsidRPr="00842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https://vk.com/im?peers=c26_c36_c25_c24_c22_c37_25128883_132694155_c4&amp;sel=c18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1603" w:rsidRDefault="00451603" w:rsidP="008E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D112C3" w:rsidRDefault="00D112C3" w:rsidP="00D112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DAB" w:rsidRDefault="004C7DAB"/>
    <w:sectPr w:rsidR="004C7DAB" w:rsidSect="004C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12C3"/>
    <w:rsid w:val="0001097F"/>
    <w:rsid w:val="000215EB"/>
    <w:rsid w:val="00051A21"/>
    <w:rsid w:val="00076F0B"/>
    <w:rsid w:val="00146ED5"/>
    <w:rsid w:val="00382922"/>
    <w:rsid w:val="00451603"/>
    <w:rsid w:val="004B1D44"/>
    <w:rsid w:val="004C4AF8"/>
    <w:rsid w:val="004C6B6B"/>
    <w:rsid w:val="004C7DAB"/>
    <w:rsid w:val="00584733"/>
    <w:rsid w:val="006A5078"/>
    <w:rsid w:val="007516ED"/>
    <w:rsid w:val="007C7ECC"/>
    <w:rsid w:val="007F2C4A"/>
    <w:rsid w:val="00815317"/>
    <w:rsid w:val="00822E0F"/>
    <w:rsid w:val="00885300"/>
    <w:rsid w:val="009450A3"/>
    <w:rsid w:val="009F099A"/>
    <w:rsid w:val="00A87016"/>
    <w:rsid w:val="00AF7AF0"/>
    <w:rsid w:val="00B97C7D"/>
    <w:rsid w:val="00BB1E23"/>
    <w:rsid w:val="00BB505D"/>
    <w:rsid w:val="00C25124"/>
    <w:rsid w:val="00CC2DEC"/>
    <w:rsid w:val="00D112C3"/>
    <w:rsid w:val="00D864D3"/>
    <w:rsid w:val="00E008D3"/>
    <w:rsid w:val="00E15BAF"/>
    <w:rsid w:val="00E6096F"/>
    <w:rsid w:val="00E65498"/>
    <w:rsid w:val="00E93CC5"/>
    <w:rsid w:val="00F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37_25128883_132694155_c4&amp;sel=c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26_c36_c25_c24_c22_c37_25128883_132694155_c4&amp;sel=c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peers=c24_c22_c37_25128883_132694155&amp;sel=c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?peers=c24_c22_c37_25128883_132694155&amp;sel=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me/join/ojul7dwpL9fmzBRKeiirxDSSxZcGz1LAbjc" TargetMode="External"/><Relationship Id="rId9" Type="http://schemas.openxmlformats.org/officeDocument/2006/relationships/hyperlink" Target="https://vk.com/im?peers=c26_c36_c25_c24_c22_c37_25128883_132694155_c4&amp;sel=c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2022-02-01T06:55:00Z</dcterms:created>
  <dcterms:modified xsi:type="dcterms:W3CDTF">2022-03-01T07:37:00Z</dcterms:modified>
</cp:coreProperties>
</file>