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35D" w:rsidRPr="000C119F" w:rsidRDefault="00F4435D" w:rsidP="00CB6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>Министерство образования и науки Самарской области</w:t>
      </w:r>
    </w:p>
    <w:p w:rsidR="00F4435D" w:rsidRPr="000C119F" w:rsidRDefault="00F4435D" w:rsidP="00CB6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>Юго-Западное управление образования и науки Самарской области</w:t>
      </w:r>
    </w:p>
    <w:p w:rsidR="00F4435D" w:rsidRPr="000C119F" w:rsidRDefault="00F4435D" w:rsidP="00CB6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119F">
        <w:rPr>
          <w:rFonts w:ascii="Times New Roman" w:hAnsi="Times New Roman" w:cs="Times New Roman"/>
          <w:sz w:val="28"/>
          <w:szCs w:val="28"/>
        </w:rPr>
        <w:t>Хворостянский</w:t>
      </w:r>
      <w:proofErr w:type="spellEnd"/>
      <w:r w:rsidRPr="000C119F">
        <w:rPr>
          <w:rFonts w:ascii="Times New Roman" w:hAnsi="Times New Roman" w:cs="Times New Roman"/>
          <w:sz w:val="28"/>
          <w:szCs w:val="28"/>
        </w:rPr>
        <w:t xml:space="preserve"> филиал ГБОУ СОШ пос. Прогресс м.р. </w:t>
      </w:r>
      <w:proofErr w:type="spellStart"/>
      <w:r w:rsidRPr="000C119F">
        <w:rPr>
          <w:rFonts w:ascii="Times New Roman" w:hAnsi="Times New Roman" w:cs="Times New Roman"/>
          <w:sz w:val="28"/>
          <w:szCs w:val="28"/>
        </w:rPr>
        <w:t>Хворостянский</w:t>
      </w:r>
      <w:proofErr w:type="spellEnd"/>
    </w:p>
    <w:p w:rsidR="00F4435D" w:rsidRPr="000C119F" w:rsidRDefault="00F4435D" w:rsidP="00CB66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>Самарской области  «Дом детского творчества».</w:t>
      </w:r>
    </w:p>
    <w:p w:rsidR="00F4435D" w:rsidRPr="000C119F" w:rsidRDefault="00F4435D" w:rsidP="00CB66E5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suppressAutoHyphens/>
        <w:autoSpaceDE w:val="0"/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F4435D" w:rsidRPr="000C119F" w:rsidRDefault="00F4435D" w:rsidP="00635F2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4435D" w:rsidRDefault="00F4435D" w:rsidP="00CB6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19F">
        <w:rPr>
          <w:rFonts w:ascii="Times New Roman" w:hAnsi="Times New Roman" w:cs="Times New Roman"/>
          <w:b/>
          <w:sz w:val="28"/>
          <w:szCs w:val="28"/>
        </w:rPr>
        <w:t>Игровая программа «Академия юных парикмахеров»</w:t>
      </w:r>
    </w:p>
    <w:p w:rsidR="00244F4C" w:rsidRPr="00244F4C" w:rsidRDefault="00244F4C" w:rsidP="00CB6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244F4C">
        <w:rPr>
          <w:rFonts w:ascii="Times New Roman" w:hAnsi="Times New Roman" w:cs="Times New Roman"/>
          <w:sz w:val="28"/>
          <w:szCs w:val="28"/>
        </w:rPr>
        <w:t>Сценарий мероприятия</w:t>
      </w:r>
    </w:p>
    <w:p w:rsidR="00F4435D" w:rsidRPr="000C119F" w:rsidRDefault="00F4435D" w:rsidP="001C74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35D" w:rsidRPr="000C119F" w:rsidRDefault="00F4435D" w:rsidP="001C747D">
      <w:pPr>
        <w:tabs>
          <w:tab w:val="left" w:pos="1575"/>
          <w:tab w:val="left" w:pos="1770"/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b/>
          <w:sz w:val="28"/>
          <w:szCs w:val="28"/>
        </w:rPr>
        <w:tab/>
      </w:r>
      <w:r w:rsidR="00CB66E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0C11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4F4C" w:rsidRDefault="00244F4C" w:rsidP="001C74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C74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435D" w:rsidRPr="000C119F">
        <w:rPr>
          <w:rFonts w:ascii="Times New Roman" w:hAnsi="Times New Roman" w:cs="Times New Roman"/>
          <w:b/>
          <w:sz w:val="28"/>
          <w:szCs w:val="28"/>
        </w:rPr>
        <w:t>Автор  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4435D" w:rsidRPr="000C119F">
        <w:rPr>
          <w:rFonts w:ascii="Times New Roman" w:hAnsi="Times New Roman" w:cs="Times New Roman"/>
          <w:sz w:val="28"/>
          <w:szCs w:val="28"/>
        </w:rPr>
        <w:t xml:space="preserve">Лапшина Татьяна Владимировна, </w:t>
      </w:r>
      <w:r w:rsidR="00CB66E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C747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4435D" w:rsidRPr="000C119F">
        <w:rPr>
          <w:rFonts w:ascii="Times New Roman" w:hAnsi="Times New Roman" w:cs="Times New Roman"/>
          <w:sz w:val="28"/>
          <w:szCs w:val="28"/>
        </w:rPr>
        <w:t>педа</w:t>
      </w:r>
      <w:r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</w:p>
    <w:p w:rsidR="00F4435D" w:rsidRDefault="00244F4C" w:rsidP="00244F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Контактный телефон:</w:t>
      </w:r>
      <w:r w:rsidRPr="00244F4C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8927-7278823</w:t>
      </w:r>
    </w:p>
    <w:p w:rsidR="00244F4C" w:rsidRDefault="00244F4C" w:rsidP="00244F4C">
      <w:pPr>
        <w:shd w:val="clear" w:color="auto" w:fill="FFFFFF"/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Электронный адрес:</w:t>
      </w:r>
      <w:r w:rsidRPr="00244F4C">
        <w:t xml:space="preserve"> </w:t>
      </w:r>
    </w:p>
    <w:p w:rsidR="00244F4C" w:rsidRPr="00823910" w:rsidRDefault="00244F4C" w:rsidP="00244F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t xml:space="preserve">                                                                                                  </w:t>
      </w:r>
      <w:hyperlink r:id="rId8" w:history="1">
        <w:r w:rsidRPr="004D749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tatyana.lapshina.1971@mail.ru</w:t>
        </w:r>
      </w:hyperlink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</w:p>
    <w:p w:rsidR="00244F4C" w:rsidRPr="000C119F" w:rsidRDefault="00244F4C" w:rsidP="001C74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435D" w:rsidRPr="000C119F" w:rsidRDefault="00F4435D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631FB" w:rsidRPr="000C119F" w:rsidRDefault="007631FB" w:rsidP="000C119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5F27" w:rsidRDefault="00F4435D" w:rsidP="007631FB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>Хворостянка 2022г.</w:t>
      </w:r>
    </w:p>
    <w:p w:rsidR="00F82312" w:rsidRDefault="00F82312" w:rsidP="00CB66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игровой программы </w:t>
      </w:r>
      <w:r w:rsidRPr="001B2203">
        <w:rPr>
          <w:rFonts w:ascii="Times New Roman" w:hAnsi="Times New Roman" w:cs="Times New Roman"/>
          <w:sz w:val="28"/>
          <w:szCs w:val="28"/>
        </w:rPr>
        <w:t>«Академия юных парикмахеров»</w:t>
      </w:r>
    </w:p>
    <w:p w:rsidR="00F82312" w:rsidRDefault="00F82312" w:rsidP="00FE14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2312" w:rsidRPr="00F82312" w:rsidRDefault="00F82312" w:rsidP="00F823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2312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F82312">
        <w:rPr>
          <w:rFonts w:ascii="Times New Roman" w:hAnsi="Times New Roman" w:cs="Times New Roman"/>
          <w:sz w:val="28"/>
          <w:szCs w:val="28"/>
        </w:rPr>
        <w:t>10-11 лет</w:t>
      </w:r>
      <w:r w:rsidR="001B2203">
        <w:rPr>
          <w:rFonts w:ascii="Times New Roman" w:hAnsi="Times New Roman" w:cs="Times New Roman"/>
          <w:sz w:val="28"/>
          <w:szCs w:val="28"/>
        </w:rPr>
        <w:t xml:space="preserve"> (5 класс)</w:t>
      </w:r>
    </w:p>
    <w:p w:rsidR="00F82312" w:rsidRPr="00F82312" w:rsidRDefault="00F82312" w:rsidP="00F823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</w:t>
      </w:r>
      <w:r w:rsidRPr="00F82312">
        <w:rPr>
          <w:rFonts w:ascii="Times New Roman" w:hAnsi="Times New Roman" w:cs="Times New Roman"/>
          <w:b/>
          <w:sz w:val="28"/>
          <w:szCs w:val="28"/>
        </w:rPr>
        <w:t xml:space="preserve"> проведения: </w:t>
      </w:r>
      <w:r w:rsidR="007631FB">
        <w:rPr>
          <w:rFonts w:ascii="Times New Roman" w:hAnsi="Times New Roman" w:cs="Times New Roman"/>
          <w:sz w:val="28"/>
          <w:szCs w:val="28"/>
        </w:rPr>
        <w:t>10</w:t>
      </w:r>
      <w:r w:rsidRPr="00F82312">
        <w:rPr>
          <w:rFonts w:ascii="Times New Roman" w:hAnsi="Times New Roman" w:cs="Times New Roman"/>
          <w:sz w:val="28"/>
          <w:szCs w:val="28"/>
        </w:rPr>
        <w:t>.11.2022г.</w:t>
      </w:r>
    </w:p>
    <w:p w:rsidR="00F82312" w:rsidRDefault="00F82312" w:rsidP="00F823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2312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312">
        <w:rPr>
          <w:rFonts w:ascii="Times New Roman" w:hAnsi="Times New Roman" w:cs="Times New Roman"/>
          <w:sz w:val="28"/>
          <w:szCs w:val="28"/>
        </w:rPr>
        <w:t>30 минут</w:t>
      </w:r>
    </w:p>
    <w:p w:rsidR="007631FB" w:rsidRPr="00F82312" w:rsidRDefault="007631FB" w:rsidP="00F823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31FB" w:rsidRDefault="00F4435D" w:rsidP="007631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19F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9A4D78" w:rsidRPr="007D7CF4" w:rsidRDefault="00D62B78" w:rsidP="007D7CF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B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Актуальность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 деятельность </w:t>
      </w:r>
      <w:r w:rsidR="00806C38" w:rsidRPr="00D6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 влияет на</w:t>
      </w:r>
      <w:r w:rsidRPr="00D6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мышления, воображения</w:t>
      </w:r>
      <w:r w:rsidR="00806C38" w:rsidRPr="00D6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6C38" w:rsidRPr="00D62B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подготавливает ребенка к вхождению во взрослую жизнь.</w:t>
      </w:r>
      <w:r w:rsidR="007D7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Игровая </w:t>
      </w:r>
      <w:r w:rsidR="00F4435D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E5690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</w:t>
      </w:r>
      <w:r w:rsidR="00F4435D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«</w:t>
      </w:r>
      <w:r w:rsidR="00691D92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>Академия юного парикмахера</w:t>
      </w:r>
      <w:r w:rsidR="00F4435D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знакомит</w:t>
      </w:r>
      <w:r w:rsidR="00F4435D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 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профессией </w:t>
      </w:r>
      <w:r w:rsidRPr="00D62B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парикмахер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ходе игры </w:t>
      </w:r>
      <w:r w:rsidR="00F4435D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B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обучающиеся </w:t>
      </w:r>
      <w:r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> создают</w:t>
      </w:r>
      <w:r w:rsidR="00F4435D" w:rsidRPr="00D62B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новое, активизируя воображение и реализуя свой замысел, находя средства для его воплощения.</w:t>
      </w:r>
      <w:r w:rsidR="00F4435D" w:rsidRPr="00D62B78">
        <w:rPr>
          <w:rFonts w:ascii="Times New Roman" w:hAnsi="Times New Roman" w:cs="Times New Roman"/>
          <w:sz w:val="28"/>
          <w:szCs w:val="28"/>
        </w:rPr>
        <w:t xml:space="preserve"> Программа позволяет осуществить пробы, оценить с</w:t>
      </w:r>
      <w:r w:rsidR="00691D92" w:rsidRPr="00D62B78">
        <w:rPr>
          <w:rFonts w:ascii="Times New Roman" w:hAnsi="Times New Roman" w:cs="Times New Roman"/>
          <w:sz w:val="28"/>
          <w:szCs w:val="28"/>
        </w:rPr>
        <w:t xml:space="preserve">вои потребности и возможности, </w:t>
      </w:r>
      <w:r w:rsidR="00F4435D" w:rsidRPr="00D62B78">
        <w:rPr>
          <w:rFonts w:ascii="Times New Roman" w:hAnsi="Times New Roman" w:cs="Times New Roman"/>
          <w:sz w:val="28"/>
          <w:szCs w:val="28"/>
        </w:rPr>
        <w:t>способствует развитию  интереса  к выбору  будущей професси</w:t>
      </w:r>
      <w:r w:rsidR="00691D92" w:rsidRPr="00D62B78">
        <w:rPr>
          <w:rFonts w:ascii="Times New Roman" w:hAnsi="Times New Roman" w:cs="Times New Roman"/>
          <w:sz w:val="28"/>
          <w:szCs w:val="28"/>
        </w:rPr>
        <w:t>и</w:t>
      </w:r>
      <w:r w:rsidR="00F4435D" w:rsidRPr="00D62B78">
        <w:rPr>
          <w:rFonts w:ascii="Times New Roman" w:hAnsi="Times New Roman" w:cs="Times New Roman"/>
          <w:sz w:val="28"/>
          <w:szCs w:val="28"/>
        </w:rPr>
        <w:t>.</w:t>
      </w:r>
    </w:p>
    <w:p w:rsidR="009A4D78" w:rsidRPr="009A4D78" w:rsidRDefault="009A4D78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4D78">
        <w:rPr>
          <w:rFonts w:ascii="Times New Roman" w:hAnsi="Times New Roman" w:cs="Times New Roman"/>
          <w:b/>
          <w:sz w:val="28"/>
          <w:szCs w:val="28"/>
        </w:rPr>
        <w:t>Цель:</w:t>
      </w:r>
      <w:r w:rsidRPr="009A4D78">
        <w:rPr>
          <w:rFonts w:ascii="Times New Roman" w:hAnsi="Times New Roman" w:cs="Times New Roman"/>
          <w:sz w:val="28"/>
          <w:szCs w:val="28"/>
        </w:rPr>
        <w:t xml:space="preserve"> </w:t>
      </w:r>
      <w:r w:rsidRPr="009A4D7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интерес к </w:t>
      </w:r>
      <w:r w:rsidRPr="009A4D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парикмахерскому</w:t>
      </w:r>
      <w:r w:rsidRPr="009A4D78">
        <w:rPr>
          <w:rFonts w:ascii="Times New Roman" w:hAnsi="Times New Roman" w:cs="Times New Roman"/>
          <w:sz w:val="28"/>
          <w:szCs w:val="28"/>
          <w:shd w:val="clear" w:color="auto" w:fill="FFFFFF"/>
        </w:rPr>
        <w:t> делу через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4D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игровую деятельность       </w:t>
      </w:r>
    </w:p>
    <w:p w:rsidR="00F4435D" w:rsidRPr="000C119F" w:rsidRDefault="008530AA" w:rsidP="000C11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F4435D" w:rsidRPr="000C119F">
        <w:rPr>
          <w:rFonts w:ascii="Times New Roman" w:hAnsi="Times New Roman" w:cs="Times New Roman"/>
          <w:b/>
          <w:sz w:val="28"/>
          <w:szCs w:val="28"/>
        </w:rPr>
        <w:t>адачи программы:</w:t>
      </w:r>
    </w:p>
    <w:p w:rsidR="009A4D78" w:rsidRPr="009A4D78" w:rsidRDefault="009A4D78" w:rsidP="008530AA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0AA">
        <w:rPr>
          <w:rFonts w:ascii="Times New Roman" w:hAnsi="Times New Roman" w:cs="Times New Roman"/>
          <w:sz w:val="28"/>
          <w:szCs w:val="28"/>
        </w:rPr>
        <w:t>познакомить с историей возникновения парикмахерского искусства в России;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35D" w:rsidRDefault="00F4435D" w:rsidP="008530AA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коммуникативные умения и навыки, обеспечивающие совместную деятельность в </w:t>
      </w:r>
      <w:r w:rsidR="00C63B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группе, сотрудничество, общение.</w:t>
      </w:r>
    </w:p>
    <w:p w:rsidR="00C63B81" w:rsidRPr="00C63B81" w:rsidRDefault="00C63B81" w:rsidP="00C63B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B81" w:rsidRDefault="00F4435D" w:rsidP="009A4D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19F">
        <w:rPr>
          <w:rFonts w:ascii="Times New Roman" w:hAnsi="Times New Roman" w:cs="Times New Roman"/>
          <w:b/>
          <w:sz w:val="28"/>
          <w:szCs w:val="28"/>
        </w:rPr>
        <w:t>У</w:t>
      </w:r>
      <w:r w:rsidR="009A4D78">
        <w:rPr>
          <w:rFonts w:ascii="Times New Roman" w:hAnsi="Times New Roman" w:cs="Times New Roman"/>
          <w:b/>
          <w:sz w:val="28"/>
          <w:szCs w:val="28"/>
        </w:rPr>
        <w:t xml:space="preserve">словия и особенности реализации игровой программы </w:t>
      </w:r>
    </w:p>
    <w:p w:rsidR="00F4435D" w:rsidRPr="000C119F" w:rsidRDefault="009A4D78" w:rsidP="00C63B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203">
        <w:rPr>
          <w:rFonts w:ascii="Times New Roman" w:hAnsi="Times New Roman" w:cs="Times New Roman"/>
          <w:sz w:val="28"/>
          <w:szCs w:val="28"/>
        </w:rPr>
        <w:t>«Академия юных парикмахеров»</w:t>
      </w:r>
    </w:p>
    <w:p w:rsidR="00F4435D" w:rsidRPr="000C119F" w:rsidRDefault="00F4435D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>Для проведения данной игровой программы необходим</w:t>
      </w:r>
      <w:r w:rsidR="00C63B81">
        <w:rPr>
          <w:rFonts w:ascii="Times New Roman" w:hAnsi="Times New Roman" w:cs="Times New Roman"/>
          <w:sz w:val="28"/>
          <w:szCs w:val="28"/>
        </w:rPr>
        <w:t>о</w:t>
      </w:r>
      <w:r w:rsidRPr="000C119F">
        <w:rPr>
          <w:rFonts w:ascii="Times New Roman" w:hAnsi="Times New Roman" w:cs="Times New Roman"/>
          <w:sz w:val="28"/>
          <w:szCs w:val="28"/>
        </w:rPr>
        <w:t xml:space="preserve"> </w:t>
      </w:r>
      <w:r w:rsidR="00C63B81" w:rsidRPr="00C63B81">
        <w:rPr>
          <w:rFonts w:ascii="Times New Roman" w:hAnsi="Times New Roman" w:cs="Times New Roman"/>
          <w:sz w:val="28"/>
          <w:szCs w:val="28"/>
        </w:rPr>
        <w:t xml:space="preserve">просторное </w:t>
      </w:r>
      <w:r w:rsidRPr="00C63B81">
        <w:rPr>
          <w:rFonts w:ascii="Times New Roman" w:hAnsi="Times New Roman" w:cs="Times New Roman"/>
          <w:sz w:val="28"/>
          <w:szCs w:val="28"/>
        </w:rPr>
        <w:t xml:space="preserve"> </w:t>
      </w:r>
      <w:r w:rsidR="00C63B81">
        <w:rPr>
          <w:rFonts w:ascii="Times New Roman" w:hAnsi="Times New Roman" w:cs="Times New Roman"/>
          <w:sz w:val="28"/>
          <w:szCs w:val="28"/>
        </w:rPr>
        <w:t>помещение</w:t>
      </w:r>
      <w:r w:rsidRPr="000C119F">
        <w:rPr>
          <w:rFonts w:ascii="Times New Roman" w:hAnsi="Times New Roman" w:cs="Times New Roman"/>
          <w:sz w:val="28"/>
          <w:szCs w:val="28"/>
        </w:rPr>
        <w:t xml:space="preserve">.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Мультимедийный проектор, экран, компьютер, </w:t>
      </w:r>
      <w:r w:rsidR="00CB2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колонки для компьютера,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(4шт), стулья по количеству участников,  схемы для плетения</w:t>
      </w:r>
      <w:r w:rsidR="00BE5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косы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планки с лентами для </w:t>
      </w:r>
      <w:r w:rsidR="00691D92"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 плетения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B2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картон, ножницы,</w:t>
      </w:r>
      <w:r w:rsidR="00853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клей,</w:t>
      </w:r>
      <w:r w:rsidR="00C63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цветная бумага.</w:t>
      </w:r>
      <w:proofErr w:type="gramEnd"/>
    </w:p>
    <w:p w:rsidR="00F4435D" w:rsidRPr="000C119F" w:rsidRDefault="00F4435D" w:rsidP="000C11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767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рекомендации.</w:t>
      </w:r>
      <w:r w:rsidR="003959C4" w:rsidRPr="000D27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27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</w:t>
      </w:r>
      <w:r w:rsidR="000D2767" w:rsidRPr="000D2767">
        <w:rPr>
          <w:rFonts w:ascii="Times New Roman" w:hAnsi="Times New Roman" w:cs="Times New Roman"/>
          <w:sz w:val="28"/>
          <w:szCs w:val="28"/>
        </w:rPr>
        <w:t xml:space="preserve"> </w:t>
      </w:r>
      <w:r w:rsidR="000D2767">
        <w:rPr>
          <w:rFonts w:ascii="Times New Roman" w:hAnsi="Times New Roman" w:cs="Times New Roman"/>
          <w:sz w:val="28"/>
          <w:szCs w:val="28"/>
        </w:rPr>
        <w:t>знакомит</w:t>
      </w:r>
      <w:r w:rsidR="000D2767" w:rsidRPr="000D2767">
        <w:rPr>
          <w:rFonts w:ascii="Times New Roman" w:hAnsi="Times New Roman" w:cs="Times New Roman"/>
          <w:sz w:val="28"/>
          <w:szCs w:val="28"/>
        </w:rPr>
        <w:t xml:space="preserve"> с историей пар</w:t>
      </w:r>
      <w:r w:rsidR="000D2767">
        <w:rPr>
          <w:rFonts w:ascii="Times New Roman" w:hAnsi="Times New Roman" w:cs="Times New Roman"/>
          <w:sz w:val="28"/>
          <w:szCs w:val="28"/>
        </w:rPr>
        <w:t>икмахерского искусства в России, с инструментами парикмахера, техникой косо</w:t>
      </w:r>
      <w:r w:rsidR="00AD6D6A">
        <w:rPr>
          <w:rFonts w:ascii="Times New Roman" w:hAnsi="Times New Roman" w:cs="Times New Roman"/>
          <w:sz w:val="28"/>
          <w:szCs w:val="28"/>
        </w:rPr>
        <w:t xml:space="preserve"> </w:t>
      </w:r>
      <w:r w:rsidR="000D2767">
        <w:rPr>
          <w:rFonts w:ascii="Times New Roman" w:hAnsi="Times New Roman" w:cs="Times New Roman"/>
          <w:sz w:val="28"/>
          <w:szCs w:val="28"/>
        </w:rPr>
        <w:t>плетения.</w:t>
      </w:r>
      <w:r w:rsidR="000D2767" w:rsidRPr="000D2767">
        <w:rPr>
          <w:rFonts w:ascii="Times New Roman" w:hAnsi="Times New Roman" w:cs="Times New Roman"/>
          <w:sz w:val="28"/>
          <w:szCs w:val="28"/>
        </w:rPr>
        <w:t xml:space="preserve">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«Академия юного парикмахера» включает в себя игры и задания</w:t>
      </w:r>
      <w:r w:rsidR="000C119F"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способствующие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 творчества,  воображени</w:t>
      </w:r>
      <w:r w:rsidR="000C119F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я, стремления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самовыражению</w:t>
      </w:r>
      <w:r w:rsidR="000C119F"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,   создания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дружной атмосферы, сплочению детского коллектива.</w:t>
      </w:r>
      <w:r w:rsidR="00CB2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Данную </w:t>
      </w:r>
      <w:r w:rsidR="00C63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игровую программу может использовать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B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54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образовательных организаций, </w:t>
      </w:r>
      <w:r w:rsidR="006F6C3F" w:rsidRPr="00302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302E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</w:t>
      </w:r>
      <w:r w:rsidR="00302E97" w:rsidRPr="00302E9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ориентационной</w:t>
      </w:r>
      <w:proofErr w:type="spellEnd"/>
      <w:r w:rsidR="006F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</w:t>
      </w:r>
      <w:r w:rsidR="00302E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3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предназначена для любых детей, не имеет ограничения по здоровью.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усложнением творческих заданий может быть расширен возрастной диапазон участников программы.</w:t>
      </w:r>
    </w:p>
    <w:p w:rsidR="00193048" w:rsidRDefault="00193048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2FC" w:rsidRPr="000C119F" w:rsidRDefault="008472FC" w:rsidP="000C11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777" w:rsidRDefault="00A82777" w:rsidP="00FE14F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777" w:rsidRDefault="00A82777" w:rsidP="00FE14F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19F" w:rsidRDefault="000C119F" w:rsidP="00FE14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691D92" w:rsidRPr="000C119F">
        <w:rPr>
          <w:rFonts w:ascii="Times New Roman" w:hAnsi="Times New Roman" w:cs="Times New Roman"/>
          <w:b/>
          <w:sz w:val="28"/>
          <w:szCs w:val="28"/>
        </w:rPr>
        <w:t xml:space="preserve"> игровой программы</w:t>
      </w:r>
      <w:r w:rsidR="00FE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D92" w:rsidRPr="00FE14F1">
        <w:rPr>
          <w:rFonts w:ascii="Times New Roman" w:hAnsi="Times New Roman" w:cs="Times New Roman"/>
          <w:sz w:val="28"/>
          <w:szCs w:val="28"/>
        </w:rPr>
        <w:t>«Академия юного парикмахера»</w:t>
      </w:r>
    </w:p>
    <w:p w:rsidR="0012552E" w:rsidRPr="0012552E" w:rsidRDefault="0012552E" w:rsidP="00FE14F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552E">
        <w:rPr>
          <w:rFonts w:ascii="Times New Roman" w:hAnsi="Times New Roman" w:cs="Times New Roman"/>
          <w:b/>
          <w:i/>
          <w:sz w:val="28"/>
          <w:szCs w:val="28"/>
        </w:rPr>
        <w:t>Звучит музыка, педагог встречает детей</w:t>
      </w:r>
      <w:r w:rsidR="00D20091">
        <w:rPr>
          <w:rFonts w:ascii="Times New Roman" w:hAnsi="Times New Roman" w:cs="Times New Roman"/>
          <w:b/>
          <w:i/>
          <w:sz w:val="28"/>
          <w:szCs w:val="28"/>
        </w:rPr>
        <w:t xml:space="preserve">, выстраивает их полукругом возле себя </w:t>
      </w:r>
    </w:p>
    <w:p w:rsidR="00F82312" w:rsidRPr="00FE14F1" w:rsidRDefault="00C24B1B" w:rsidP="000C119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823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="00FE14F1" w:rsidRPr="00FE14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I</w:t>
      </w:r>
      <w:r w:rsidR="00FE14F1" w:rsidRPr="00FE14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Организационный</w:t>
      </w:r>
      <w:r w:rsidR="00F82312" w:rsidRPr="00FE14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момент.</w:t>
      </w:r>
      <w:proofErr w:type="gramEnd"/>
      <w:r w:rsidR="00FE14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CB2FC1" w:rsidRPr="00AE59D8" w:rsidRDefault="00CB2FC1" w:rsidP="000C11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59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1.1. Знакомство</w:t>
      </w:r>
      <w:r w:rsidRPr="00AE59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0592B" w:rsidRPr="000C119F" w:rsidRDefault="00D20091" w:rsidP="000C11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00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Pr="00D20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1F8E" w:rsidRPr="00D20091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ребята</w:t>
      </w:r>
      <w:r w:rsidR="007F1F8E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="0090592B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Уважаемое жюри! Коллеги!</w:t>
      </w:r>
      <w:r w:rsidR="0090592B" w:rsidRPr="000C1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19F" w:rsidRPr="000C119F" w:rsidRDefault="0090592B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Меня зовут Лапшина Татьяна Владимировна, педагог дополнительного образования </w:t>
      </w:r>
      <w:proofErr w:type="spellStart"/>
      <w:r w:rsidRPr="000C119F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Pr="000C119F">
        <w:rPr>
          <w:rFonts w:ascii="Times New Roman" w:hAnsi="Times New Roman" w:cs="Times New Roman"/>
          <w:sz w:val="28"/>
          <w:szCs w:val="28"/>
        </w:rPr>
        <w:t xml:space="preserve"> Дома детского творчества.</w:t>
      </w:r>
    </w:p>
    <w:p w:rsidR="00D85E6A" w:rsidRDefault="0090592B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Ребята давайте с Вами познакомимся, перед вами на столе </w:t>
      </w:r>
      <w:proofErr w:type="spellStart"/>
      <w:r w:rsidRPr="000C119F"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 w:rsidRPr="000C119F">
        <w:rPr>
          <w:rFonts w:ascii="Times New Roman" w:hAnsi="Times New Roman" w:cs="Times New Roman"/>
          <w:sz w:val="28"/>
          <w:szCs w:val="28"/>
        </w:rPr>
        <w:t xml:space="preserve"> в форме зеркал двух цветов, пожалуйста, возьмите</w:t>
      </w:r>
      <w:r w:rsidR="00D20091" w:rsidRPr="00D20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091">
        <w:rPr>
          <w:rFonts w:ascii="Times New Roman" w:hAnsi="Times New Roman" w:cs="Times New Roman"/>
          <w:sz w:val="28"/>
          <w:szCs w:val="28"/>
        </w:rPr>
        <w:t>бейджик</w:t>
      </w:r>
      <w:proofErr w:type="spellEnd"/>
      <w:r w:rsidRPr="000C119F">
        <w:rPr>
          <w:rFonts w:ascii="Times New Roman" w:hAnsi="Times New Roman" w:cs="Times New Roman"/>
          <w:sz w:val="28"/>
          <w:szCs w:val="28"/>
        </w:rPr>
        <w:t xml:space="preserve"> </w:t>
      </w:r>
      <w:r w:rsidR="00D20091" w:rsidRPr="000C119F">
        <w:rPr>
          <w:rFonts w:ascii="Times New Roman" w:hAnsi="Times New Roman" w:cs="Times New Roman"/>
          <w:sz w:val="28"/>
          <w:szCs w:val="28"/>
        </w:rPr>
        <w:t>понравивш</w:t>
      </w:r>
      <w:r w:rsidR="00D20091">
        <w:rPr>
          <w:rFonts w:ascii="Times New Roman" w:hAnsi="Times New Roman" w:cs="Times New Roman"/>
          <w:sz w:val="28"/>
          <w:szCs w:val="28"/>
        </w:rPr>
        <w:t xml:space="preserve">егося </w:t>
      </w:r>
      <w:r w:rsidR="000C119F">
        <w:rPr>
          <w:rFonts w:ascii="Times New Roman" w:hAnsi="Times New Roman" w:cs="Times New Roman"/>
          <w:sz w:val="28"/>
          <w:szCs w:val="28"/>
        </w:rPr>
        <w:t xml:space="preserve"> цвет</w:t>
      </w:r>
      <w:r w:rsidR="00D20091">
        <w:rPr>
          <w:rFonts w:ascii="Times New Roman" w:hAnsi="Times New Roman" w:cs="Times New Roman"/>
          <w:sz w:val="28"/>
          <w:szCs w:val="28"/>
        </w:rPr>
        <w:t>а</w:t>
      </w:r>
      <w:r w:rsidR="000C119F">
        <w:rPr>
          <w:rFonts w:ascii="Times New Roman" w:hAnsi="Times New Roman" w:cs="Times New Roman"/>
          <w:sz w:val="28"/>
          <w:szCs w:val="28"/>
        </w:rPr>
        <w:t xml:space="preserve"> и напишите своё имя, </w:t>
      </w:r>
      <w:r w:rsidRPr="000C119F">
        <w:rPr>
          <w:rFonts w:ascii="Times New Roman" w:hAnsi="Times New Roman" w:cs="Times New Roman"/>
          <w:sz w:val="28"/>
          <w:szCs w:val="28"/>
        </w:rPr>
        <w:t xml:space="preserve"> прикрепите себе на одежду, так я увижу ваши имена. </w:t>
      </w:r>
    </w:p>
    <w:p w:rsidR="00D85E6A" w:rsidRPr="008249D6" w:rsidRDefault="00D85E6A" w:rsidP="00D85E6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642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</w:t>
      </w:r>
      <w:proofErr w:type="gramStart"/>
      <w:r w:rsidRPr="00D642A9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proofErr w:type="gramEnd"/>
      <w:r w:rsidRPr="00D642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наверное заметили, что </w:t>
      </w:r>
      <w:proofErr w:type="spellStart"/>
      <w:r w:rsidRPr="00D642A9">
        <w:rPr>
          <w:rFonts w:ascii="Times New Roman" w:hAnsi="Times New Roman" w:cs="Times New Roman"/>
          <w:sz w:val="28"/>
          <w:szCs w:val="28"/>
          <w:shd w:val="clear" w:color="auto" w:fill="FFFFFF"/>
        </w:rPr>
        <w:t>бейджики</w:t>
      </w:r>
      <w:proofErr w:type="spellEnd"/>
      <w:r w:rsidRPr="00D642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вас двух цветов,  я прошу вас разделиться на команды по цветам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занять места за столами. </w:t>
      </w:r>
      <w:r w:rsidR="008249D6" w:rsidRPr="008249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(Приложение №1)</w:t>
      </w:r>
    </w:p>
    <w:p w:rsidR="00D85E6A" w:rsidRDefault="00D85E6A" w:rsidP="00D85E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24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24A0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я предлагаю вам придумать название вашей команды и выбрать капитанов.</w:t>
      </w:r>
    </w:p>
    <w:p w:rsidR="007631FB" w:rsidRDefault="007631FB" w:rsidP="00D85E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24A0" w:rsidRPr="00AE59D8" w:rsidRDefault="004B24A0" w:rsidP="004B24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E59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1.2. Сообщение темы урока.</w:t>
      </w:r>
    </w:p>
    <w:p w:rsidR="00AE59D8" w:rsidRPr="00A82777" w:rsidRDefault="00AE59D8" w:rsidP="004B24A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59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24A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Я приглашаю  вас принять участие в игровой программе, стать обучающимися  «Академии юных парикмахеров»!</w:t>
      </w:r>
      <w:r w:rsidR="004B24A0" w:rsidRPr="000C1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каждой академии все обучающиеся им</w:t>
      </w:r>
      <w:r w:rsidR="00163D02">
        <w:rPr>
          <w:rFonts w:ascii="Times New Roman" w:hAnsi="Times New Roman" w:cs="Times New Roman"/>
          <w:sz w:val="28"/>
          <w:szCs w:val="28"/>
        </w:rPr>
        <w:t>еют зачетные книжки, я вам сейчас каждой команде раздам такие книжки.</w:t>
      </w:r>
      <w:r w:rsidR="00A82777">
        <w:rPr>
          <w:rFonts w:ascii="Times New Roman" w:hAnsi="Times New Roman" w:cs="Times New Roman"/>
          <w:sz w:val="28"/>
          <w:szCs w:val="28"/>
        </w:rPr>
        <w:t xml:space="preserve"> </w:t>
      </w:r>
      <w:r w:rsidR="00A82777" w:rsidRPr="00A82777">
        <w:rPr>
          <w:rFonts w:ascii="Times New Roman" w:hAnsi="Times New Roman" w:cs="Times New Roman"/>
          <w:i/>
          <w:sz w:val="28"/>
          <w:szCs w:val="28"/>
        </w:rPr>
        <w:t>(Презентация Слайд №</w:t>
      </w:r>
      <w:r w:rsidR="00A82777">
        <w:rPr>
          <w:rFonts w:ascii="Times New Roman" w:hAnsi="Times New Roman" w:cs="Times New Roman"/>
          <w:i/>
          <w:sz w:val="28"/>
          <w:szCs w:val="28"/>
        </w:rPr>
        <w:t>2</w:t>
      </w:r>
      <w:r w:rsidR="00A82777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163D02" w:rsidRDefault="00163D02" w:rsidP="00163D0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 вручае</w:t>
      </w:r>
      <w:r w:rsidRPr="00163D02">
        <w:rPr>
          <w:rFonts w:ascii="Times New Roman" w:hAnsi="Times New Roman" w:cs="Times New Roman"/>
          <w:b/>
          <w:i/>
          <w:sz w:val="28"/>
          <w:szCs w:val="28"/>
        </w:rPr>
        <w:t>т зачетные книжки капитанам команды</w:t>
      </w:r>
    </w:p>
    <w:p w:rsidR="00163D02" w:rsidRPr="00A82777" w:rsidRDefault="00A82777" w:rsidP="00163D0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2777">
        <w:rPr>
          <w:rFonts w:ascii="Times New Roman" w:hAnsi="Times New Roman" w:cs="Times New Roman"/>
          <w:i/>
          <w:sz w:val="28"/>
          <w:szCs w:val="28"/>
        </w:rPr>
        <w:t>( Приложение №</w:t>
      </w:r>
      <w:r w:rsidR="008249D6">
        <w:rPr>
          <w:rFonts w:ascii="Times New Roman" w:hAnsi="Times New Roman" w:cs="Times New Roman"/>
          <w:i/>
          <w:sz w:val="28"/>
          <w:szCs w:val="28"/>
        </w:rPr>
        <w:t>2</w:t>
      </w:r>
      <w:r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AE59D8" w:rsidRDefault="00163D02" w:rsidP="004B2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0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D02">
        <w:rPr>
          <w:rFonts w:ascii="Times New Roman" w:hAnsi="Times New Roman" w:cs="Times New Roman"/>
          <w:sz w:val="28"/>
          <w:szCs w:val="28"/>
        </w:rPr>
        <w:t>В зачетных</w:t>
      </w:r>
      <w:r>
        <w:rPr>
          <w:rFonts w:ascii="Times New Roman" w:hAnsi="Times New Roman" w:cs="Times New Roman"/>
          <w:sz w:val="28"/>
          <w:szCs w:val="28"/>
        </w:rPr>
        <w:t xml:space="preserve"> книжках я буду вам ставить баллы (смайлики) за пройденные </w:t>
      </w:r>
      <w:r w:rsidR="00010559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>, смайл</w:t>
      </w:r>
      <w:r w:rsidR="006F2F74"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sz w:val="28"/>
          <w:szCs w:val="28"/>
        </w:rPr>
        <w:t xml:space="preserve"> с одним пальцем вверх – это один балл, с двумя пальцами вверх - два балла</w:t>
      </w:r>
      <w:r w:rsidR="00A82777">
        <w:rPr>
          <w:rFonts w:ascii="Times New Roman" w:hAnsi="Times New Roman" w:cs="Times New Roman"/>
          <w:sz w:val="28"/>
          <w:szCs w:val="28"/>
        </w:rPr>
        <w:t xml:space="preserve"> (</w:t>
      </w:r>
      <w:r w:rsidR="00A82777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A82777">
        <w:rPr>
          <w:rFonts w:ascii="Times New Roman" w:hAnsi="Times New Roman" w:cs="Times New Roman"/>
          <w:i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. Сегодня вам предстоит  пройти  </w:t>
      </w:r>
      <w:r w:rsidRPr="00D642A9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интересных, познавательных  </w:t>
      </w:r>
      <w:proofErr w:type="gramStart"/>
      <w:r w:rsidR="00010559">
        <w:rPr>
          <w:rFonts w:ascii="Times New Roman" w:hAnsi="Times New Roman" w:cs="Times New Roman"/>
          <w:sz w:val="28"/>
          <w:szCs w:val="28"/>
        </w:rPr>
        <w:t>заданий</w:t>
      </w:r>
      <w:proofErr w:type="gramEnd"/>
      <w:r w:rsidR="00010559">
        <w:rPr>
          <w:rFonts w:ascii="Times New Roman" w:hAnsi="Times New Roman" w:cs="Times New Roman"/>
          <w:sz w:val="28"/>
          <w:szCs w:val="28"/>
        </w:rPr>
        <w:t xml:space="preserve"> </w:t>
      </w:r>
      <w:r w:rsidR="002C2A25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2C2A25">
        <w:rPr>
          <w:rFonts w:ascii="Times New Roman" w:hAnsi="Times New Roman" w:cs="Times New Roman"/>
          <w:sz w:val="28"/>
          <w:szCs w:val="28"/>
        </w:rPr>
        <w:lastRenderedPageBreak/>
        <w:t>которых посчитаем баллы и подведем итог. На каждое испытание будет даваться определенное время.</w:t>
      </w:r>
    </w:p>
    <w:p w:rsidR="002C2A25" w:rsidRPr="002A29E4" w:rsidRDefault="002C2A25" w:rsidP="002A29E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2A25">
        <w:rPr>
          <w:rFonts w:ascii="Times New Roman" w:hAnsi="Times New Roman" w:cs="Times New Roman"/>
          <w:b/>
          <w:i/>
          <w:sz w:val="28"/>
          <w:szCs w:val="28"/>
        </w:rPr>
        <w:t>На экране система оценивания</w:t>
      </w:r>
    </w:p>
    <w:p w:rsidR="00D85E6A" w:rsidRDefault="002C2A25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A25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5C2CB2" w:rsidRPr="005C2CB2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2A29E4">
        <w:rPr>
          <w:rFonts w:ascii="Times New Roman" w:hAnsi="Times New Roman" w:cs="Times New Roman"/>
          <w:sz w:val="28"/>
          <w:szCs w:val="28"/>
        </w:rPr>
        <w:t xml:space="preserve">сегодня я вас не зря приглашаю в </w:t>
      </w:r>
      <w:r w:rsidR="002A29E4">
        <w:rPr>
          <w:rFonts w:ascii="Times New Roman" w:hAnsi="Times New Roman" w:cs="Times New Roman"/>
          <w:sz w:val="28"/>
          <w:szCs w:val="28"/>
          <w:shd w:val="clear" w:color="auto" w:fill="FFFFFF"/>
        </w:rPr>
        <w:t>«Академию юных парикмахеров», так как</w:t>
      </w:r>
      <w:r w:rsidR="002A29E4" w:rsidRPr="000C119F">
        <w:rPr>
          <w:rFonts w:ascii="Times New Roman" w:hAnsi="Times New Roman" w:cs="Times New Roman"/>
          <w:sz w:val="28"/>
          <w:szCs w:val="28"/>
        </w:rPr>
        <w:t xml:space="preserve"> </w:t>
      </w:r>
      <w:r w:rsidR="002A29E4">
        <w:rPr>
          <w:rFonts w:ascii="Times New Roman" w:hAnsi="Times New Roman" w:cs="Times New Roman"/>
          <w:sz w:val="28"/>
          <w:szCs w:val="28"/>
        </w:rPr>
        <w:t>я  являюсь руководителем детского объединения «Домашний парикмахер».</w:t>
      </w:r>
    </w:p>
    <w:p w:rsidR="00010559" w:rsidRDefault="009E15C8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48A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 вы были  в парикмахерской</w:t>
      </w:r>
      <w:r w:rsidR="00B8748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A29E4" w:rsidRDefault="00B8748A" w:rsidP="000C1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48A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да, нет</w:t>
      </w:r>
    </w:p>
    <w:p w:rsidR="008249D6" w:rsidRPr="00010559" w:rsidRDefault="00B8748A" w:rsidP="000C11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48A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Может кто-то</w:t>
      </w:r>
      <w:r w:rsidR="00056BA5">
        <w:rPr>
          <w:rFonts w:ascii="Times New Roman" w:hAnsi="Times New Roman" w:cs="Times New Roman"/>
          <w:sz w:val="28"/>
          <w:szCs w:val="28"/>
        </w:rPr>
        <w:t xml:space="preserve"> знает из вас</w:t>
      </w:r>
      <w:r w:rsidR="00CD09F9">
        <w:rPr>
          <w:rFonts w:ascii="Times New Roman" w:hAnsi="Times New Roman" w:cs="Times New Roman"/>
          <w:sz w:val="28"/>
          <w:szCs w:val="28"/>
        </w:rPr>
        <w:t xml:space="preserve">, </w:t>
      </w:r>
      <w:r w:rsidR="00056BA5">
        <w:rPr>
          <w:rFonts w:ascii="Times New Roman" w:hAnsi="Times New Roman" w:cs="Times New Roman"/>
          <w:sz w:val="28"/>
          <w:szCs w:val="28"/>
        </w:rPr>
        <w:t>как раньше назывались парикмахерские?</w:t>
      </w:r>
      <w:r w:rsidR="00010559">
        <w:rPr>
          <w:rFonts w:ascii="Times New Roman" w:hAnsi="Times New Roman" w:cs="Times New Roman"/>
          <w:sz w:val="28"/>
          <w:szCs w:val="28"/>
        </w:rPr>
        <w:t xml:space="preserve"> </w:t>
      </w:r>
      <w:r w:rsidR="00010559" w:rsidRPr="00010559">
        <w:rPr>
          <w:rFonts w:ascii="Times New Roman" w:hAnsi="Times New Roman" w:cs="Times New Roman"/>
          <w:b/>
          <w:sz w:val="28"/>
          <w:szCs w:val="28"/>
        </w:rPr>
        <w:t>Ответы детей….</w:t>
      </w:r>
      <w:r w:rsidR="008249D6" w:rsidRPr="008249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9D6">
        <w:rPr>
          <w:rFonts w:ascii="Times New Roman" w:hAnsi="Times New Roman" w:cs="Times New Roman"/>
          <w:i/>
          <w:sz w:val="28"/>
          <w:szCs w:val="28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4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7F1F8E" w:rsidRPr="000C119F" w:rsidRDefault="00010559" w:rsidP="00010559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4D21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На Руси их называли </w:t>
      </w:r>
      <w:r w:rsidR="00004D2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цир</w:t>
      </w:r>
      <w:r w:rsidR="00004D21">
        <w:rPr>
          <w:rFonts w:ascii="Times New Roman" w:hAnsi="Times New Roman" w:cs="Times New Roman"/>
          <w:sz w:val="28"/>
          <w:szCs w:val="28"/>
        </w:rPr>
        <w:t>юльнями.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D21" w:rsidRPr="000C119F">
        <w:rPr>
          <w:rFonts w:ascii="Times New Roman" w:hAnsi="Times New Roman" w:cs="Times New Roman"/>
          <w:sz w:val="28"/>
          <w:szCs w:val="28"/>
        </w:rPr>
        <w:t>Цирюльники - именно так называли парикмахеров. Стриглись у них исключительно мужчины, женщины своими волосами занимались сами.</w:t>
      </w:r>
    </w:p>
    <w:p w:rsidR="00F343B3" w:rsidRPr="00004D21" w:rsidRDefault="00786485" w:rsidP="004764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 </w:t>
      </w:r>
      <w:r w:rsidR="00004D21" w:rsidRPr="00004D21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004D21">
        <w:rPr>
          <w:rFonts w:ascii="Times New Roman" w:hAnsi="Times New Roman" w:cs="Times New Roman"/>
          <w:sz w:val="28"/>
          <w:szCs w:val="28"/>
        </w:rPr>
        <w:t xml:space="preserve"> </w:t>
      </w:r>
      <w:r w:rsidR="00F343B3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Вы наверно слышали такое название мужской стрижки «под горшок</w:t>
      </w:r>
      <w:proofErr w:type="gramStart"/>
      <w:r w:rsidR="00F343B3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»….</w:t>
      </w:r>
      <w:proofErr w:type="gramEnd"/>
      <w:r w:rsidR="00F343B3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Она была популярна у молодых людей: на голову надевали глиняный сосуд и обреза</w:t>
      </w:r>
      <w:r w:rsidR="004764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волосы по линии края. </w:t>
      </w:r>
      <w:r w:rsidR="0047641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6F2F74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  <w:proofErr w:type="gramStart"/>
      <w:r w:rsidR="008249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F343B3" w:rsidRPr="0047641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proofErr w:type="gramEnd"/>
      <w:r w:rsidR="0047641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F13A7A" w:rsidRPr="000C119F" w:rsidRDefault="00476418" w:rsidP="004764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</w:t>
      </w:r>
      <w:r w:rsidR="00DF3A0B" w:rsidRPr="000C11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7482" cy="25768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/>
                  </pic:blipFill>
                  <pic:spPr bwMode="auto">
                    <a:xfrm>
                      <a:off x="0" y="0"/>
                      <a:ext cx="1718357" cy="257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9201FE" w:rsidRPr="000C11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0425" cy="26398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05" cy="2645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49D6" w:rsidRPr="00A82777" w:rsidRDefault="00E00DEE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 время такие стрижки тоже модны, только размер </w:t>
      </w:r>
      <w:r w:rsidR="00E513EC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горшка» </w:t>
      </w:r>
      <w:r w:rsidR="00D64A0C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для всех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разный</w:t>
      </w:r>
      <w:r w:rsidR="00E513EC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49D6" w:rsidRPr="008249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9D6">
        <w:rPr>
          <w:rFonts w:ascii="Times New Roman" w:hAnsi="Times New Roman" w:cs="Times New Roman"/>
          <w:i/>
          <w:sz w:val="28"/>
          <w:szCs w:val="28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6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F13A7A" w:rsidRPr="000C119F" w:rsidRDefault="00F13A7A" w:rsidP="000C11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2766" w:rsidRPr="000C119F" w:rsidRDefault="00476418" w:rsidP="00DC275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3342" cy="2990680"/>
            <wp:effectExtent l="0" t="0" r="0" b="0"/>
            <wp:docPr id="15" name="Рисунок 15" descr="https://manrule.ru/images/article/orig/2019/08/muzhskie-pricheski-s-chelkoj-osobennosti-i-vidy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nrule.ru/images/article/orig/2019/08/muzhskie-pricheski-s-chelkoj-osobennosti-i-vidy-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03" cy="299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49D6" w:rsidRPr="00A82777" w:rsidRDefault="00E513EC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4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04D21" w:rsidRPr="00004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004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5A7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Интересный факт,</w:t>
      </w:r>
      <w:r w:rsidR="00424BA2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первую победу, </w:t>
      </w:r>
      <w:r w:rsidR="00305A7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4BA2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международном конкурсе парикмахеров по мужским стрижкам </w:t>
      </w:r>
      <w:r w:rsidR="00E00DEE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 наш соотечественник, легенда российского парикмахерского искусства, самый популярный парикмахер 90–</w:t>
      </w:r>
      <w:proofErr w:type="spellStart"/>
      <w:r w:rsidR="00E00DEE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proofErr w:type="spellEnd"/>
      <w:r w:rsidR="00E00DEE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годов, основатель элитной школы парикмахерского искусства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Самаре</w:t>
      </w:r>
      <w:r w:rsidR="00E00DEE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Владимир Гарус, и он  </w:t>
      </w:r>
      <w:r w:rsidR="00424BA2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стал победителем именно со стрижкой «под горшок»</w:t>
      </w:r>
      <w:r w:rsidR="00DC27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24BA2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49D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7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424BA2" w:rsidRPr="000C119F" w:rsidRDefault="00424BA2" w:rsidP="000C11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0AE3" w:rsidRPr="00DC2752" w:rsidRDefault="00F13A7A" w:rsidP="00004D21">
      <w:pPr>
        <w:shd w:val="clear" w:color="auto" w:fill="FFFFFF"/>
        <w:spacing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1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9506" cy="2801378"/>
            <wp:effectExtent l="0" t="0" r="0" b="0"/>
            <wp:docPr id="3" name="Рисунок 3" descr="Самые известные парикмахеры-виртуозы и их шедевры. Часть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известные парикмахеры-виртуозы и их шедевры. Часть 2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85" cy="280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8D2" w:rsidRPr="001B2203" w:rsidRDefault="00944AF6" w:rsidP="001B22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3821" w:rsidRPr="00004D21" w:rsidRDefault="000D792C" w:rsidP="009327A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04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004D21" w:rsidRPr="00004D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 w:rsidR="00004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Прически времён императрицы Екатерины при русском дворе отличались разнообразием.</w:t>
      </w:r>
      <w:r w:rsidR="008A36CB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женских головах сооружались целые 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композиции</w:t>
      </w:r>
      <w:r w:rsidR="00E618A7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цветов. Чтобы растения сохраняли свежесть, а прическа не теряла волшебный вид, внутрь конструкции из воло</w:t>
      </w:r>
      <w:r w:rsidR="00004D21">
        <w:rPr>
          <w:rFonts w:ascii="Times New Roman" w:hAnsi="Times New Roman" w:cs="Times New Roman"/>
          <w:sz w:val="28"/>
          <w:szCs w:val="28"/>
          <w:shd w:val="clear" w:color="auto" w:fill="FFFFFF"/>
        </w:rPr>
        <w:t>с устанавливали вазочки с водой, чтобы прическа не теряла внешний вид.</w:t>
      </w:r>
      <w:r w:rsidR="004C7924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Иногда это были макеты кораблей</w:t>
      </w:r>
      <w:r w:rsidR="00004D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 как шло строительство флота. </w:t>
      </w:r>
      <w:r w:rsidR="00004D21" w:rsidRPr="00004D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8</w:t>
      </w:r>
      <w:r w:rsidR="00004D21" w:rsidRPr="00004D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  <w:r w:rsidR="00F95530" w:rsidRPr="00004D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5F3821" w:rsidRPr="000C119F" w:rsidRDefault="005F3821" w:rsidP="009327A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287" cy="3727265"/>
            <wp:effectExtent l="0" t="0" r="0" b="0"/>
            <wp:docPr id="16" name="Рисунок 16" descr="https://moi-goda.ru/images/stories/FOTOREPS/2019/lan/prishes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i-goda.ru/images/stories/FOTOREPS/2019/lan/prisheska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65" cy="372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18A5" w:rsidRDefault="00EE2202" w:rsidP="003518A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Причёски закреплялись  пудрой, с содержанием 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крахмал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а, который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привлекал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мышей в парик</w:t>
      </w:r>
      <w:r w:rsidR="009327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95530"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27A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>днажды на балу из парика выглянула мышка. Что и стало завершением эпохи высоких причёсок.</w:t>
      </w:r>
      <w:r w:rsidR="003518A5" w:rsidRPr="003518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3518A5" w:rsidRPr="003518A5" w:rsidRDefault="003518A5" w:rsidP="003518A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40C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Викторина ««Загадочная прическа».</w:t>
      </w:r>
    </w:p>
    <w:p w:rsidR="008249D6" w:rsidRPr="00A82777" w:rsidRDefault="00740C5A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0C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внимание на экран.</w:t>
      </w:r>
      <w:r w:rsidR="008249D6" w:rsidRPr="008249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9D6">
        <w:rPr>
          <w:rFonts w:ascii="Times New Roman" w:hAnsi="Times New Roman" w:cs="Times New Roman"/>
          <w:i/>
          <w:sz w:val="28"/>
          <w:szCs w:val="28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9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740C5A" w:rsidRDefault="00740C5A" w:rsidP="000C11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вам предстоит пройти викторину «Загадочная прическа». На слайде перед вами девушка с прической. Ваша задача назвать </w:t>
      </w:r>
      <w:r w:rsidR="003518A5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инструментов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парикмахера</w:t>
      </w:r>
      <w:r w:rsidR="00351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спрятаны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волосах. </w:t>
      </w:r>
      <w:r w:rsidR="003518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Команда, которая первая поднимает руку и называет правильное количество инструментов и перечисляет их,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получает 2 балла. </w:t>
      </w:r>
    </w:p>
    <w:p w:rsidR="003518A5" w:rsidRDefault="003518A5" w:rsidP="000C11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18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 ребята! </w:t>
      </w:r>
    </w:p>
    <w:p w:rsidR="00B529C2" w:rsidRDefault="003518A5" w:rsidP="007631F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518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Педагог</w:t>
      </w:r>
      <w:r w:rsidR="00021C0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считает баллы,</w:t>
      </w:r>
      <w:r w:rsidRPr="003518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ставит отметку в зачетной книжке</w:t>
      </w:r>
    </w:p>
    <w:p w:rsidR="00C86735" w:rsidRDefault="00B529C2" w:rsidP="00763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Педагог: </w:t>
      </w:r>
      <w:r w:rsidRPr="00B529C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каждый мастер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старается, чтобы его работа чем то отличалась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другого. Например, стрижки, прически были никак у всех. Поэтому парикмахер подбирает себе парикмахерские инструменты.  </w:t>
      </w:r>
    </w:p>
    <w:p w:rsidR="00C86735" w:rsidRDefault="00C86735" w:rsidP="007631F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203">
        <w:rPr>
          <w:rFonts w:ascii="Times New Roman" w:hAnsi="Times New Roman" w:cs="Times New Roman"/>
          <w:b/>
          <w:i/>
          <w:sz w:val="28"/>
          <w:szCs w:val="28"/>
        </w:rPr>
        <w:t>«Мастерс</w:t>
      </w:r>
      <w:r>
        <w:rPr>
          <w:rFonts w:ascii="Times New Roman" w:hAnsi="Times New Roman" w:cs="Times New Roman"/>
          <w:b/>
          <w:i/>
          <w:sz w:val="28"/>
          <w:szCs w:val="28"/>
        </w:rPr>
        <w:t>кая парикмахерских инструментов»</w:t>
      </w:r>
    </w:p>
    <w:p w:rsidR="008249D6" w:rsidRPr="008249D6" w:rsidRDefault="008249D6" w:rsidP="007631F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49D6">
        <w:rPr>
          <w:rFonts w:ascii="Times New Roman" w:hAnsi="Times New Roman" w:cs="Times New Roman"/>
          <w:i/>
          <w:sz w:val="28"/>
          <w:szCs w:val="28"/>
        </w:rPr>
        <w:t>Приложение №3</w:t>
      </w:r>
    </w:p>
    <w:p w:rsidR="007631FB" w:rsidRDefault="00C50854" w:rsidP="007631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Педагог: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508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вам предлагаю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на время побыть мастерами, выбрать и сделать самим парикмахерские инструменты.</w:t>
      </w:r>
      <w:r w:rsidRPr="000C119F">
        <w:rPr>
          <w:rFonts w:ascii="Times New Roman" w:hAnsi="Times New Roman" w:cs="Times New Roman"/>
          <w:sz w:val="28"/>
          <w:szCs w:val="28"/>
        </w:rPr>
        <w:t xml:space="preserve"> Командам раздаются</w:t>
      </w:r>
      <w:r w:rsidR="00021C07">
        <w:rPr>
          <w:rFonts w:ascii="Times New Roman" w:hAnsi="Times New Roman" w:cs="Times New Roman"/>
          <w:sz w:val="28"/>
          <w:szCs w:val="28"/>
        </w:rPr>
        <w:t xml:space="preserve"> </w:t>
      </w:r>
      <w:r w:rsidRPr="000C119F">
        <w:rPr>
          <w:rFonts w:ascii="Times New Roman" w:hAnsi="Times New Roman" w:cs="Times New Roman"/>
          <w:sz w:val="28"/>
          <w:szCs w:val="28"/>
        </w:rPr>
        <w:t xml:space="preserve"> заготовки</w:t>
      </w:r>
      <w:r w:rsidR="00021C07">
        <w:rPr>
          <w:rFonts w:ascii="Times New Roman" w:hAnsi="Times New Roman" w:cs="Times New Roman"/>
          <w:sz w:val="28"/>
          <w:szCs w:val="28"/>
        </w:rPr>
        <w:t>:</w:t>
      </w:r>
      <w:r w:rsidR="00021C07" w:rsidRPr="00021C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1C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1C07" w:rsidRPr="00021C07">
        <w:rPr>
          <w:rFonts w:ascii="Times New Roman" w:hAnsi="Times New Roman" w:cs="Times New Roman"/>
          <w:sz w:val="28"/>
          <w:szCs w:val="28"/>
        </w:rPr>
        <w:t xml:space="preserve">вырезанные </w:t>
      </w:r>
      <w:r w:rsidR="00021C07" w:rsidRPr="008C5C1B">
        <w:rPr>
          <w:rFonts w:ascii="Times New Roman" w:hAnsi="Times New Roman" w:cs="Times New Roman"/>
          <w:sz w:val="28"/>
          <w:szCs w:val="28"/>
        </w:rPr>
        <w:t>шаблоны ножниц, расчесок, фенов, зеркал</w:t>
      </w:r>
      <w:r w:rsidR="008C5C1B">
        <w:rPr>
          <w:rFonts w:ascii="Times New Roman" w:hAnsi="Times New Roman" w:cs="Times New Roman"/>
          <w:sz w:val="28"/>
          <w:szCs w:val="28"/>
        </w:rPr>
        <w:t>. Крепеж для соединения режущих полотен, губки, зубочистки, импровизированные шнурки с вилками, фольга.</w:t>
      </w:r>
      <w:r w:rsidR="0034315E">
        <w:rPr>
          <w:rFonts w:ascii="Times New Roman" w:hAnsi="Times New Roman" w:cs="Times New Roman"/>
          <w:sz w:val="28"/>
          <w:szCs w:val="28"/>
        </w:rPr>
        <w:t xml:space="preserve"> Во время раздачи заготовок педагог проговаривает интересные факты.</w:t>
      </w:r>
      <w:r w:rsidR="008C5C1B">
        <w:rPr>
          <w:rFonts w:ascii="Times New Roman" w:hAnsi="Times New Roman" w:cs="Times New Roman"/>
          <w:sz w:val="28"/>
          <w:szCs w:val="28"/>
        </w:rPr>
        <w:t xml:space="preserve"> По образцу ребята выполняют, выбранные ими инструменты.  Педагог  устанавливает  </w:t>
      </w:r>
      <w:r w:rsidR="00C86735">
        <w:rPr>
          <w:rFonts w:ascii="Times New Roman" w:hAnsi="Times New Roman" w:cs="Times New Roman"/>
          <w:sz w:val="28"/>
          <w:szCs w:val="28"/>
        </w:rPr>
        <w:t xml:space="preserve">время. </w:t>
      </w:r>
      <w:r w:rsidR="004B2AC3">
        <w:rPr>
          <w:rFonts w:ascii="Times New Roman" w:hAnsi="Times New Roman" w:cs="Times New Roman"/>
          <w:sz w:val="28"/>
          <w:szCs w:val="28"/>
        </w:rPr>
        <w:t xml:space="preserve">Готовые </w:t>
      </w:r>
      <w:r w:rsidR="008C5C1B">
        <w:rPr>
          <w:rFonts w:ascii="Times New Roman" w:hAnsi="Times New Roman" w:cs="Times New Roman"/>
          <w:sz w:val="28"/>
          <w:szCs w:val="28"/>
        </w:rPr>
        <w:t xml:space="preserve">изделия демонстрируют педагогу. </w:t>
      </w:r>
      <w:r w:rsidR="004B2AC3">
        <w:rPr>
          <w:rFonts w:ascii="Times New Roman" w:hAnsi="Times New Roman" w:cs="Times New Roman"/>
          <w:sz w:val="28"/>
          <w:szCs w:val="28"/>
        </w:rPr>
        <w:t>Команда</w:t>
      </w:r>
      <w:r w:rsidR="00C86735">
        <w:rPr>
          <w:rFonts w:ascii="Times New Roman" w:hAnsi="Times New Roman" w:cs="Times New Roman"/>
          <w:sz w:val="28"/>
          <w:szCs w:val="28"/>
        </w:rPr>
        <w:t>, которая быстрее и качественно сделает инструменты</w:t>
      </w:r>
      <w:r w:rsidR="004B2AC3">
        <w:rPr>
          <w:rFonts w:ascii="Times New Roman" w:hAnsi="Times New Roman" w:cs="Times New Roman"/>
          <w:sz w:val="28"/>
          <w:szCs w:val="28"/>
        </w:rPr>
        <w:t xml:space="preserve">, получает два балла, вторая команда один бал. </w:t>
      </w:r>
    </w:p>
    <w:p w:rsidR="00C50854" w:rsidRDefault="004B2AC3" w:rsidP="004B2AC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2AC3">
        <w:rPr>
          <w:rFonts w:ascii="Times New Roman" w:hAnsi="Times New Roman" w:cs="Times New Roman"/>
          <w:b/>
          <w:i/>
          <w:sz w:val="28"/>
          <w:szCs w:val="28"/>
        </w:rPr>
        <w:t>Педагог подводит итог</w:t>
      </w:r>
      <w:r>
        <w:rPr>
          <w:rFonts w:ascii="Times New Roman" w:hAnsi="Times New Roman" w:cs="Times New Roman"/>
          <w:b/>
          <w:i/>
          <w:sz w:val="28"/>
          <w:szCs w:val="28"/>
        </w:rPr>
        <w:t>, ставит отметку в книжке</w:t>
      </w:r>
    </w:p>
    <w:p w:rsidR="004B2AC3" w:rsidRPr="004B2AC3" w:rsidRDefault="004B2AC3" w:rsidP="004B2AC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2AC3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19F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4B2AC3" w:rsidRPr="0034315E" w:rsidRDefault="0034315E" w:rsidP="0034315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315E">
        <w:rPr>
          <w:rFonts w:ascii="Times New Roman" w:hAnsi="Times New Roman" w:cs="Times New Roman"/>
          <w:b/>
          <w:i/>
          <w:sz w:val="28"/>
          <w:szCs w:val="28"/>
        </w:rPr>
        <w:t>Интересные факты</w:t>
      </w:r>
    </w:p>
    <w:p w:rsidR="00DA2766" w:rsidRPr="001B2203" w:rsidRDefault="00F22479" w:rsidP="008249D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15E">
        <w:rPr>
          <w:rFonts w:ascii="Times New Roman" w:hAnsi="Times New Roman" w:cs="Times New Roman"/>
          <w:sz w:val="28"/>
          <w:szCs w:val="28"/>
        </w:rPr>
        <w:t>В древности</w:t>
      </w:r>
      <w:r w:rsidR="00B755A9" w:rsidRPr="0034315E">
        <w:rPr>
          <w:rFonts w:ascii="Times New Roman" w:hAnsi="Times New Roman" w:cs="Times New Roman"/>
          <w:sz w:val="28"/>
          <w:szCs w:val="28"/>
        </w:rPr>
        <w:t xml:space="preserve"> инструменты изготавливали из слоновой кости, из золота, </w:t>
      </w:r>
      <w:r w:rsidRPr="0034315E">
        <w:rPr>
          <w:rFonts w:ascii="Times New Roman" w:hAnsi="Times New Roman" w:cs="Times New Roman"/>
          <w:sz w:val="28"/>
          <w:szCs w:val="28"/>
        </w:rPr>
        <w:t>украшая</w:t>
      </w:r>
      <w:r w:rsidR="00B755A9" w:rsidRPr="0034315E">
        <w:rPr>
          <w:rFonts w:ascii="Times New Roman" w:hAnsi="Times New Roman" w:cs="Times New Roman"/>
          <w:sz w:val="28"/>
          <w:szCs w:val="28"/>
        </w:rPr>
        <w:t xml:space="preserve"> при этом резьбой с изображением ангелов </w:t>
      </w:r>
      <w:r w:rsidRPr="0034315E">
        <w:rPr>
          <w:rFonts w:ascii="Times New Roman" w:hAnsi="Times New Roman" w:cs="Times New Roman"/>
          <w:sz w:val="28"/>
          <w:szCs w:val="28"/>
        </w:rPr>
        <w:t xml:space="preserve"> и мифологических животных. Мас</w:t>
      </w:r>
      <w:r w:rsidR="0038215F" w:rsidRPr="0034315E">
        <w:rPr>
          <w:rFonts w:ascii="Times New Roman" w:hAnsi="Times New Roman" w:cs="Times New Roman"/>
          <w:sz w:val="28"/>
          <w:szCs w:val="28"/>
        </w:rPr>
        <w:t xml:space="preserve">сажные расчески </w:t>
      </w:r>
      <w:r w:rsidRPr="0034315E">
        <w:rPr>
          <w:rFonts w:ascii="Times New Roman" w:hAnsi="Times New Roman" w:cs="Times New Roman"/>
          <w:sz w:val="28"/>
          <w:szCs w:val="28"/>
        </w:rPr>
        <w:t xml:space="preserve"> делали из щетины животных и иголок ежей. </w:t>
      </w:r>
      <w:r w:rsidR="00814998" w:rsidRPr="0034315E">
        <w:rPr>
          <w:rFonts w:ascii="Times New Roman" w:hAnsi="Times New Roman" w:cs="Times New Roman"/>
          <w:sz w:val="28"/>
          <w:szCs w:val="28"/>
        </w:rPr>
        <w:t xml:space="preserve">А так же изготавливали из дерева </w:t>
      </w:r>
      <w:r w:rsidR="008249D6">
        <w:rPr>
          <w:rFonts w:ascii="Times New Roman" w:hAnsi="Times New Roman" w:cs="Times New Roman"/>
          <w:sz w:val="28"/>
          <w:szCs w:val="28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10, 11</w:t>
      </w:r>
      <w:r w:rsidR="00814998" w:rsidRPr="0034315E">
        <w:rPr>
          <w:rFonts w:ascii="Times New Roman" w:hAnsi="Times New Roman" w:cs="Times New Roman"/>
          <w:i/>
          <w:sz w:val="28"/>
          <w:szCs w:val="28"/>
        </w:rPr>
        <w:t>).</w:t>
      </w:r>
    </w:p>
    <w:p w:rsidR="00DA2766" w:rsidRPr="000C119F" w:rsidRDefault="00DA2766" w:rsidP="009327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1638" cy="2174574"/>
            <wp:effectExtent l="0" t="0" r="0" b="0"/>
            <wp:docPr id="22" name="Рисунок 22" descr="https://www.archaeology.wiki/wp-content/uploads/2013/01/Cycladic_prigipisses_xten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rchaeology.wiki/wp-content/uploads/2013/01/Cycladic_prigipisses_xteni_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71" cy="2175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27A0"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979" cy="21594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18" cy="216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2766" w:rsidRPr="000C119F" w:rsidRDefault="009327A0" w:rsidP="00814998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349" cy="10177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87" cy="101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2766" w:rsidRPr="000C119F" w:rsidRDefault="00DA2766" w:rsidP="000C11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808" w:rsidRPr="000C119F" w:rsidRDefault="00814998" w:rsidP="000C11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3829" cy="187175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49" cy="187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755" cy="1643600"/>
            <wp:effectExtent l="0" t="0" r="0" b="0"/>
            <wp:docPr id="32" name="Рисунок 32" descr="C:\Users\Админ\Desktop\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74" cy="164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2203" w:rsidRPr="001B2203" w:rsidRDefault="001B2203" w:rsidP="0034315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315E">
        <w:rPr>
          <w:rFonts w:ascii="Times New Roman" w:hAnsi="Times New Roman" w:cs="Times New Roman"/>
          <w:b/>
          <w:i/>
          <w:sz w:val="28"/>
          <w:szCs w:val="28"/>
        </w:rPr>
        <w:t>«Косо плетение»</w:t>
      </w:r>
    </w:p>
    <w:p w:rsidR="0062315F" w:rsidRPr="000C119F" w:rsidRDefault="0034315E" w:rsidP="00814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15E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313819" w:rsidRPr="000C119F">
        <w:rPr>
          <w:rFonts w:ascii="Times New Roman" w:hAnsi="Times New Roman" w:cs="Times New Roman"/>
          <w:sz w:val="28"/>
          <w:szCs w:val="28"/>
        </w:rPr>
        <w:t xml:space="preserve"> Отгадайте, о чём идёт речь:</w:t>
      </w:r>
    </w:p>
    <w:p w:rsidR="00A4374F" w:rsidRPr="000C119F" w:rsidRDefault="00A4374F" w:rsidP="00814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   -   Трава стояла, раз взмахнул – она упала?</w:t>
      </w:r>
    </w:p>
    <w:p w:rsidR="00313819" w:rsidRPr="000C119F" w:rsidRDefault="00313819" w:rsidP="00814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   -   Причёска, у которой несколько прядей переплетены вместе?</w:t>
      </w:r>
    </w:p>
    <w:p w:rsidR="008249D6" w:rsidRPr="00A82777" w:rsidRDefault="00313819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19F">
        <w:rPr>
          <w:rFonts w:ascii="Times New Roman" w:hAnsi="Times New Roman" w:cs="Times New Roman"/>
          <w:sz w:val="28"/>
          <w:szCs w:val="28"/>
        </w:rPr>
        <w:t xml:space="preserve">  -   Она состоит из 3, 4, 5 и 6 прядей?  </w:t>
      </w:r>
      <w:r w:rsidR="00511D75">
        <w:rPr>
          <w:rFonts w:ascii="Times New Roman" w:hAnsi="Times New Roman" w:cs="Times New Roman"/>
          <w:sz w:val="28"/>
          <w:szCs w:val="28"/>
        </w:rPr>
        <w:t xml:space="preserve">(Коса) </w:t>
      </w:r>
      <w:r w:rsidR="00A4374F" w:rsidRPr="000C119F">
        <w:rPr>
          <w:rFonts w:ascii="Times New Roman" w:hAnsi="Times New Roman" w:cs="Times New Roman"/>
          <w:sz w:val="28"/>
          <w:szCs w:val="28"/>
        </w:rPr>
        <w:t xml:space="preserve"> </w:t>
      </w:r>
      <w:r w:rsidR="008249D6">
        <w:rPr>
          <w:rFonts w:ascii="Times New Roman" w:hAnsi="Times New Roman" w:cs="Times New Roman"/>
          <w:sz w:val="28"/>
          <w:szCs w:val="28"/>
        </w:rPr>
        <w:t>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12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313819" w:rsidRDefault="008249D6" w:rsidP="0081499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1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4CA857" wp14:editId="7DE2C8AD">
            <wp:extent cx="1637969" cy="2146852"/>
            <wp:effectExtent l="0" t="0" r="0" b="0"/>
            <wp:docPr id="1" name="Рисунок 1" descr="C:\Users\Админ\Desktop\ИГРА\09e423cf0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ИГРА\09e423cf0e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1"/>
                    <a:stretch/>
                  </pic:blipFill>
                  <pic:spPr bwMode="auto">
                    <a:xfrm>
                      <a:off x="0" y="0"/>
                      <a:ext cx="1647173" cy="215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19F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F786D8" wp14:editId="2EFCD35A">
            <wp:extent cx="2417197" cy="2223090"/>
            <wp:effectExtent l="0" t="0" r="0" b="0"/>
            <wp:docPr id="2" name="Рисунок 2" descr="C:\Users\Админ\Desktop\ИГРА\1647600763_88-vsegda-pomnim-com-p-natsionalnii-park-kurshskaya-kosa-foto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ИГРА\1647600763_88-vsegda-pomnim-com-p-natsionalnii-park-kurshskaya-kosa-foto-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6042" cy="22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19F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2ECEE2" wp14:editId="5FC38D57">
            <wp:extent cx="1493520" cy="2225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9D6" w:rsidRDefault="0034315E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315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Нет прически лучше девичьей косы, ведь века России в косы вплетены.</w:t>
      </w:r>
      <w:r w:rsidR="003E4D94" w:rsidRPr="003E4D94">
        <w:rPr>
          <w:rFonts w:ascii="Times New Roman" w:hAnsi="Times New Roman" w:cs="Times New Roman"/>
          <w:sz w:val="28"/>
          <w:szCs w:val="28"/>
        </w:rPr>
        <w:t xml:space="preserve"> </w:t>
      </w:r>
      <w:r w:rsidR="003E4D94">
        <w:rPr>
          <w:rFonts w:ascii="Times New Roman" w:hAnsi="Times New Roman" w:cs="Times New Roman"/>
          <w:sz w:val="28"/>
          <w:szCs w:val="28"/>
        </w:rPr>
        <w:t>К</w:t>
      </w:r>
      <w:r w:rsidR="003E4D94" w:rsidRPr="000C119F">
        <w:rPr>
          <w:rFonts w:ascii="Times New Roman" w:hAnsi="Times New Roman" w:cs="Times New Roman"/>
          <w:sz w:val="28"/>
          <w:szCs w:val="28"/>
        </w:rPr>
        <w:t>осы – э</w:t>
      </w:r>
      <w:r w:rsidR="003E4D94">
        <w:rPr>
          <w:rFonts w:ascii="Times New Roman" w:hAnsi="Times New Roman" w:cs="Times New Roman"/>
          <w:sz w:val="28"/>
          <w:szCs w:val="28"/>
        </w:rPr>
        <w:t xml:space="preserve">то традиционно русская причёска. </w:t>
      </w:r>
      <w:r w:rsidR="003E4D94"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девушки заплетали волосы в косу, украшали ее лентами</w:t>
      </w:r>
      <w:r w:rsidR="00824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13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</w:p>
    <w:p w:rsidR="008249D6" w:rsidRPr="00A82777" w:rsidRDefault="008249D6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5E1B03BF" wp14:editId="4D6BA14F">
            <wp:extent cx="3927945" cy="2619830"/>
            <wp:effectExtent l="0" t="0" r="0" b="0"/>
            <wp:docPr id="5" name="Рисунок 5" descr="https://cdn.fishki.net/upload/post/2017/05/02/2281032/tn/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fishki.net/upload/post/2017/05/02/2281032/tn/7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76" cy="262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4D94" w:rsidRPr="000C119F" w:rsidRDefault="003E4D94" w:rsidP="003E4D94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Древней Руси считалось, что туго заплетенная коса защищает от злых чар</w:t>
      </w:r>
      <w:r w:rsidRPr="009327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E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длинной косы было невозможно выйти замуж. Поэтому заботливые матери нередко покупали волосы. Как в сказке «Морозко»: «А у Настьки коса лучше моей! — </w:t>
      </w:r>
      <w:proofErr w:type="gramStart"/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Твоя</w:t>
      </w:r>
      <w:proofErr w:type="gramEnd"/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дороже, твоя на ярмарке куплена!».</w:t>
      </w:r>
    </w:p>
    <w:p w:rsidR="003E4D94" w:rsidRPr="003E4D94" w:rsidRDefault="003E4D94" w:rsidP="003E4D94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4D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Фрагмент из сказки «Морозко»</w:t>
      </w:r>
    </w:p>
    <w:p w:rsidR="0034315E" w:rsidRPr="003E4D94" w:rsidRDefault="003E4D94" w:rsidP="003E4D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замужества девушки ходили с одной косой лишь в день свадьбы подружки невесты переплетали девичью косу в две и </w:t>
      </w:r>
      <w:r w:rsidRPr="000C11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прятали волосы под платки или другие головные уборы.</w:t>
      </w:r>
    </w:p>
    <w:p w:rsidR="002B5DD1" w:rsidRDefault="0034315E" w:rsidP="00814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15E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Следующее задание как вы уже поняли, будет связанно с косо плетением. Ребята</w:t>
      </w:r>
      <w:r w:rsidR="002B5D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DD1">
        <w:rPr>
          <w:rFonts w:ascii="Times New Roman" w:hAnsi="Times New Roman" w:cs="Times New Roman"/>
          <w:sz w:val="28"/>
          <w:szCs w:val="28"/>
        </w:rPr>
        <w:t xml:space="preserve">а у вас есть сестренки, вы  заплетали им  косы? </w:t>
      </w:r>
    </w:p>
    <w:p w:rsidR="0034315E" w:rsidRDefault="0034315E" w:rsidP="00814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DD1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="002B5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5DD1" w:rsidRPr="002B5DD1">
        <w:rPr>
          <w:rFonts w:ascii="Times New Roman" w:hAnsi="Times New Roman" w:cs="Times New Roman"/>
          <w:sz w:val="28"/>
          <w:szCs w:val="28"/>
        </w:rPr>
        <w:t>да, нет</w:t>
      </w:r>
    </w:p>
    <w:p w:rsidR="008249D6" w:rsidRPr="00A82777" w:rsidRDefault="002B5DD1" w:rsidP="008249D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Сейчас я вам предлагаю по образцу заплести трехрядную косу на время</w:t>
      </w:r>
      <w:r w:rsidR="006F2F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49D6">
        <w:rPr>
          <w:rFonts w:ascii="Times New Roman" w:hAnsi="Times New Roman" w:cs="Times New Roman"/>
          <w:sz w:val="28"/>
          <w:szCs w:val="28"/>
        </w:rPr>
        <w:t>(</w:t>
      </w:r>
      <w:r w:rsidR="008249D6" w:rsidRPr="008249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8249D6" w:rsidRPr="00A82777">
        <w:rPr>
          <w:rFonts w:ascii="Times New Roman" w:hAnsi="Times New Roman" w:cs="Times New Roman"/>
          <w:i/>
          <w:sz w:val="28"/>
          <w:szCs w:val="28"/>
        </w:rPr>
        <w:t>Презентация Слайд №</w:t>
      </w:r>
      <w:r w:rsidR="008249D6">
        <w:rPr>
          <w:rFonts w:ascii="Times New Roman" w:hAnsi="Times New Roman" w:cs="Times New Roman"/>
          <w:i/>
          <w:sz w:val="28"/>
          <w:szCs w:val="28"/>
        </w:rPr>
        <w:t>14</w:t>
      </w:r>
      <w:r w:rsidR="008249D6" w:rsidRPr="00A82777">
        <w:rPr>
          <w:rFonts w:ascii="Times New Roman" w:hAnsi="Times New Roman" w:cs="Times New Roman"/>
          <w:i/>
          <w:sz w:val="28"/>
          <w:szCs w:val="28"/>
        </w:rPr>
        <w:t>)</w:t>
      </w:r>
      <w:r w:rsidR="008249D6">
        <w:rPr>
          <w:rFonts w:ascii="Times New Roman" w:hAnsi="Times New Roman" w:cs="Times New Roman"/>
          <w:i/>
          <w:sz w:val="28"/>
          <w:szCs w:val="28"/>
        </w:rPr>
        <w:t>.</w:t>
      </w:r>
    </w:p>
    <w:p w:rsidR="008249D6" w:rsidRPr="008249D6" w:rsidRDefault="002B5DD1" w:rsidP="0081499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Каждой команде предоставляется планка с имитированными прядями кос, для каждого участника команды. </w:t>
      </w:r>
      <w:r w:rsidR="008249D6">
        <w:rPr>
          <w:rFonts w:ascii="Times New Roman" w:hAnsi="Times New Roman" w:cs="Times New Roman"/>
          <w:sz w:val="28"/>
          <w:szCs w:val="28"/>
        </w:rPr>
        <w:t xml:space="preserve"> </w:t>
      </w:r>
      <w:r w:rsidR="008249D6" w:rsidRPr="008249D6">
        <w:rPr>
          <w:rFonts w:ascii="Times New Roman" w:hAnsi="Times New Roman" w:cs="Times New Roman"/>
          <w:i/>
          <w:sz w:val="28"/>
          <w:szCs w:val="28"/>
        </w:rPr>
        <w:t xml:space="preserve">Приложение №4. </w:t>
      </w:r>
    </w:p>
    <w:p w:rsidR="002B5DD1" w:rsidRDefault="002B5DD1" w:rsidP="00814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3E4D94">
        <w:rPr>
          <w:rFonts w:ascii="Times New Roman" w:hAnsi="Times New Roman" w:cs="Times New Roman"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sz w:val="28"/>
          <w:szCs w:val="28"/>
        </w:rPr>
        <w:t xml:space="preserve">, чтобы каждый участник заплел свою косу. Чья команда быстрее </w:t>
      </w:r>
      <w:r w:rsidR="003E4D94">
        <w:rPr>
          <w:rFonts w:ascii="Times New Roman" w:hAnsi="Times New Roman" w:cs="Times New Roman"/>
          <w:sz w:val="28"/>
          <w:szCs w:val="28"/>
        </w:rPr>
        <w:t>заплетет все косы, получает два балла, вторая команда один балл.</w:t>
      </w:r>
    </w:p>
    <w:p w:rsidR="003E4D94" w:rsidRDefault="003E4D94" w:rsidP="003E4D9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2AC3">
        <w:rPr>
          <w:rFonts w:ascii="Times New Roman" w:hAnsi="Times New Roman" w:cs="Times New Roman"/>
          <w:b/>
          <w:i/>
          <w:sz w:val="28"/>
          <w:szCs w:val="28"/>
        </w:rPr>
        <w:t>Педагог подводит итог</w:t>
      </w:r>
      <w:r>
        <w:rPr>
          <w:rFonts w:ascii="Times New Roman" w:hAnsi="Times New Roman" w:cs="Times New Roman"/>
          <w:b/>
          <w:i/>
          <w:sz w:val="28"/>
          <w:szCs w:val="28"/>
        </w:rPr>
        <w:t>, ставит отметку в книжке</w:t>
      </w:r>
    </w:p>
    <w:p w:rsidR="00FE14F1" w:rsidRPr="00FE14F1" w:rsidRDefault="00FE14F1" w:rsidP="00CB66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14F1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FE14F1">
        <w:rPr>
          <w:rFonts w:ascii="Times New Roman" w:hAnsi="Times New Roman" w:cs="Times New Roman"/>
          <w:b/>
          <w:i/>
          <w:sz w:val="28"/>
          <w:szCs w:val="28"/>
        </w:rPr>
        <w:t>. Итоговая часть.</w:t>
      </w:r>
    </w:p>
    <w:p w:rsidR="003E4D94" w:rsidRDefault="003E4D94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D94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3A0" w:rsidRPr="000C119F">
        <w:rPr>
          <w:rFonts w:ascii="Times New Roman" w:hAnsi="Times New Roman" w:cs="Times New Roman"/>
          <w:sz w:val="28"/>
          <w:szCs w:val="28"/>
        </w:rPr>
        <w:t xml:space="preserve">Ребята вот вы и прошли начальный курс в «Академии юного парикмахера», узнали </w:t>
      </w:r>
      <w:r w:rsidR="00D42158" w:rsidRPr="000C119F">
        <w:rPr>
          <w:rFonts w:ascii="Times New Roman" w:hAnsi="Times New Roman" w:cs="Times New Roman"/>
          <w:sz w:val="28"/>
          <w:szCs w:val="28"/>
        </w:rPr>
        <w:t xml:space="preserve"> много интересного и полезного.</w:t>
      </w:r>
      <w:r>
        <w:rPr>
          <w:rFonts w:ascii="Times New Roman" w:hAnsi="Times New Roman" w:cs="Times New Roman"/>
          <w:sz w:val="28"/>
          <w:szCs w:val="28"/>
        </w:rPr>
        <w:t xml:space="preserve"> Давайте с вами подведем итоги и посчитаем ваши баллы.</w:t>
      </w:r>
      <w:r w:rsidR="00D42158" w:rsidRPr="000C119F">
        <w:rPr>
          <w:rFonts w:ascii="Times New Roman" w:hAnsi="Times New Roman" w:cs="Times New Roman"/>
          <w:sz w:val="28"/>
          <w:szCs w:val="28"/>
        </w:rPr>
        <w:t xml:space="preserve">  </w:t>
      </w:r>
      <w:r w:rsidR="0032020E" w:rsidRPr="000C119F">
        <w:rPr>
          <w:rFonts w:ascii="Times New Roman" w:hAnsi="Times New Roman" w:cs="Times New Roman"/>
          <w:sz w:val="28"/>
          <w:szCs w:val="28"/>
        </w:rPr>
        <w:t xml:space="preserve">Как правило, по окончании учебного курса зачетные книжки остаются у </w:t>
      </w:r>
      <w:r w:rsidR="0032020E">
        <w:rPr>
          <w:rFonts w:ascii="Times New Roman" w:hAnsi="Times New Roman" w:cs="Times New Roman"/>
          <w:sz w:val="28"/>
          <w:szCs w:val="28"/>
        </w:rPr>
        <w:t>педагога</w:t>
      </w:r>
      <w:r w:rsidR="0032020E" w:rsidRPr="000C119F">
        <w:rPr>
          <w:rFonts w:ascii="Times New Roman" w:hAnsi="Times New Roman" w:cs="Times New Roman"/>
          <w:sz w:val="28"/>
          <w:szCs w:val="28"/>
        </w:rPr>
        <w:t>.</w:t>
      </w:r>
    </w:p>
    <w:p w:rsidR="003E4D94" w:rsidRPr="003E4D94" w:rsidRDefault="003E4D94" w:rsidP="003E4D9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4D94">
        <w:rPr>
          <w:rFonts w:ascii="Times New Roman" w:hAnsi="Times New Roman" w:cs="Times New Roman"/>
          <w:b/>
          <w:i/>
          <w:sz w:val="28"/>
          <w:szCs w:val="28"/>
        </w:rPr>
        <w:t>Капитаны команд показывают зачетные книжки.</w:t>
      </w:r>
      <w:r w:rsidR="0032020E">
        <w:rPr>
          <w:rFonts w:ascii="Times New Roman" w:hAnsi="Times New Roman" w:cs="Times New Roman"/>
          <w:b/>
          <w:i/>
          <w:sz w:val="28"/>
          <w:szCs w:val="28"/>
        </w:rPr>
        <w:t xml:space="preserve"> Педагог объявляет, какая из команд набрала большее количество баллов.</w:t>
      </w:r>
    </w:p>
    <w:p w:rsidR="003E4D94" w:rsidRPr="0032020E" w:rsidRDefault="0032020E" w:rsidP="0032020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020E">
        <w:rPr>
          <w:rFonts w:ascii="Times New Roman" w:hAnsi="Times New Roman" w:cs="Times New Roman"/>
          <w:b/>
          <w:i/>
          <w:sz w:val="28"/>
          <w:szCs w:val="28"/>
        </w:rPr>
        <w:t>Награждение</w:t>
      </w:r>
    </w:p>
    <w:p w:rsidR="0032020E" w:rsidRPr="009A233C" w:rsidRDefault="0032020E" w:rsidP="00CB66E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020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60D76" w:rsidRPr="000C119F">
        <w:rPr>
          <w:rFonts w:ascii="Times New Roman" w:hAnsi="Times New Roman" w:cs="Times New Roman"/>
          <w:sz w:val="28"/>
          <w:szCs w:val="28"/>
        </w:rPr>
        <w:t>о итогам обучения</w:t>
      </w:r>
      <w:r w:rsidR="00D42158" w:rsidRPr="000C119F">
        <w:rPr>
          <w:rFonts w:ascii="Times New Roman" w:hAnsi="Times New Roman" w:cs="Times New Roman"/>
          <w:sz w:val="28"/>
          <w:szCs w:val="28"/>
        </w:rPr>
        <w:t>,</w:t>
      </w:r>
      <w:r w:rsidR="00160D76" w:rsidRPr="000C1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команде, набравшей больше баллов, вручаются </w:t>
      </w:r>
      <w:r w:rsidRPr="0032020E">
        <w:rPr>
          <w:rFonts w:ascii="Times New Roman" w:hAnsi="Times New Roman" w:cs="Times New Roman"/>
          <w:b/>
          <w:i/>
          <w:sz w:val="28"/>
          <w:szCs w:val="28"/>
        </w:rPr>
        <w:t>диплом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160D76" w:rsidRPr="0032020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32020E">
        <w:rPr>
          <w:rFonts w:ascii="Times New Roman" w:hAnsi="Times New Roman" w:cs="Times New Roman"/>
          <w:b/>
          <w:i/>
          <w:sz w:val="28"/>
          <w:szCs w:val="28"/>
        </w:rPr>
        <w:t>Золотые ножницы</w:t>
      </w:r>
      <w:r w:rsidR="00160D76" w:rsidRPr="0032020E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160D76" w:rsidRPr="000C1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Вторая команда получает </w:t>
      </w:r>
      <w:r w:rsidRPr="0032020E">
        <w:rPr>
          <w:rFonts w:ascii="Times New Roman" w:hAnsi="Times New Roman" w:cs="Times New Roman"/>
          <w:b/>
          <w:i/>
          <w:sz w:val="28"/>
          <w:szCs w:val="28"/>
        </w:rPr>
        <w:t>дипломы «Серебряные ножницы».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49D6">
        <w:rPr>
          <w:rFonts w:ascii="Times New Roman" w:hAnsi="Times New Roman" w:cs="Times New Roman"/>
          <w:sz w:val="28"/>
          <w:szCs w:val="28"/>
        </w:rPr>
        <w:t xml:space="preserve"> </w:t>
      </w:r>
      <w:r w:rsidR="008249D6" w:rsidRPr="009A233C">
        <w:rPr>
          <w:rFonts w:ascii="Times New Roman" w:hAnsi="Times New Roman" w:cs="Times New Roman"/>
          <w:i/>
          <w:sz w:val="28"/>
          <w:szCs w:val="28"/>
        </w:rPr>
        <w:t>Приложение №</w:t>
      </w:r>
      <w:r w:rsidR="009A233C" w:rsidRPr="009A233C">
        <w:rPr>
          <w:rFonts w:ascii="Times New Roman" w:hAnsi="Times New Roman" w:cs="Times New Roman"/>
          <w:i/>
          <w:sz w:val="28"/>
          <w:szCs w:val="28"/>
        </w:rPr>
        <w:t>5</w:t>
      </w:r>
      <w:r w:rsidRPr="009A233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2020E" w:rsidRDefault="0032020E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0E" w:rsidRPr="0032020E" w:rsidRDefault="0032020E" w:rsidP="0032020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020E">
        <w:rPr>
          <w:rFonts w:ascii="Times New Roman" w:hAnsi="Times New Roman" w:cs="Times New Roman"/>
          <w:b/>
          <w:i/>
          <w:sz w:val="28"/>
          <w:szCs w:val="28"/>
        </w:rPr>
        <w:t>Звучит музыка, педагог вручает каждому участнику дипломы</w:t>
      </w:r>
    </w:p>
    <w:p w:rsidR="0032020E" w:rsidRDefault="0032020E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0E" w:rsidRDefault="0032020E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20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D76" w:rsidRPr="000C119F">
        <w:rPr>
          <w:rFonts w:ascii="Times New Roman" w:hAnsi="Times New Roman" w:cs="Times New Roman"/>
          <w:sz w:val="28"/>
          <w:szCs w:val="28"/>
        </w:rPr>
        <w:t>Для некоторых из вас   этот диплом может стать первой ступенью при выборе вашей будущ</w:t>
      </w:r>
      <w:r w:rsidR="00CB66E5">
        <w:rPr>
          <w:rFonts w:ascii="Times New Roman" w:hAnsi="Times New Roman" w:cs="Times New Roman"/>
          <w:sz w:val="28"/>
          <w:szCs w:val="28"/>
        </w:rPr>
        <w:t>ей профессии, с</w:t>
      </w:r>
      <w:r w:rsidR="00160D76" w:rsidRPr="000C119F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торой  вы сегодня познакомились</w:t>
      </w:r>
      <w:r w:rsidR="00D42158" w:rsidRPr="000C11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D76" w:rsidRPr="000C119F">
        <w:rPr>
          <w:rFonts w:ascii="Times New Roman" w:hAnsi="Times New Roman" w:cs="Times New Roman"/>
          <w:sz w:val="28"/>
          <w:szCs w:val="28"/>
        </w:rPr>
        <w:t>В</w:t>
      </w:r>
      <w:r w:rsidR="001633A0" w:rsidRPr="000C119F">
        <w:rPr>
          <w:rFonts w:ascii="Times New Roman" w:hAnsi="Times New Roman" w:cs="Times New Roman"/>
          <w:sz w:val="28"/>
          <w:szCs w:val="28"/>
        </w:rPr>
        <w:t xml:space="preserve"> Самаре этой профессии вы можете обучиться в </w:t>
      </w:r>
      <w:r w:rsidR="007631FB">
        <w:rPr>
          <w:rFonts w:ascii="Times New Roman" w:hAnsi="Times New Roman" w:cs="Times New Roman"/>
          <w:sz w:val="28"/>
          <w:szCs w:val="28"/>
        </w:rPr>
        <w:t>Самарском государственном</w:t>
      </w:r>
      <w:r w:rsidR="00994152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7631FB">
        <w:rPr>
          <w:rFonts w:ascii="Times New Roman" w:hAnsi="Times New Roman" w:cs="Times New Roman"/>
          <w:sz w:val="28"/>
          <w:szCs w:val="28"/>
        </w:rPr>
        <w:t>е</w:t>
      </w:r>
      <w:r w:rsidR="001633A0" w:rsidRPr="000C119F">
        <w:rPr>
          <w:rFonts w:ascii="Times New Roman" w:hAnsi="Times New Roman" w:cs="Times New Roman"/>
          <w:sz w:val="28"/>
          <w:szCs w:val="28"/>
        </w:rPr>
        <w:t xml:space="preserve"> сер</w:t>
      </w:r>
      <w:r w:rsidR="00CB66E5">
        <w:rPr>
          <w:rFonts w:ascii="Times New Roman" w:hAnsi="Times New Roman" w:cs="Times New Roman"/>
          <w:sz w:val="28"/>
          <w:szCs w:val="28"/>
        </w:rPr>
        <w:t xml:space="preserve">висных технологий </w:t>
      </w:r>
      <w:r w:rsidR="00994152">
        <w:rPr>
          <w:rFonts w:ascii="Times New Roman" w:hAnsi="Times New Roman" w:cs="Times New Roman"/>
          <w:sz w:val="28"/>
          <w:szCs w:val="28"/>
        </w:rPr>
        <w:t>и дизайна.</w:t>
      </w:r>
      <w:r w:rsidR="00253AC2" w:rsidRPr="000C11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020E" w:rsidRDefault="00FE14F1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4F1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2020E">
        <w:rPr>
          <w:rFonts w:ascii="Times New Roman" w:hAnsi="Times New Roman" w:cs="Times New Roman"/>
          <w:sz w:val="28"/>
          <w:szCs w:val="28"/>
        </w:rPr>
        <w:t xml:space="preserve">Ребята вам понравилось обучение в нашей Академии? </w:t>
      </w:r>
    </w:p>
    <w:p w:rsidR="0032020E" w:rsidRDefault="0032020E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…..</w:t>
      </w:r>
    </w:p>
    <w:p w:rsidR="00D42158" w:rsidRPr="009A233C" w:rsidRDefault="00824D0C" w:rsidP="00CB66E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попрошу вас </w:t>
      </w:r>
      <w:r w:rsidRPr="000C119F">
        <w:rPr>
          <w:rFonts w:ascii="Times New Roman" w:hAnsi="Times New Roman" w:cs="Times New Roman"/>
          <w:sz w:val="28"/>
          <w:szCs w:val="28"/>
        </w:rPr>
        <w:t>отразить свое настроение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3AC2" w:rsidRPr="000C119F">
        <w:rPr>
          <w:rFonts w:ascii="Times New Roman" w:hAnsi="Times New Roman" w:cs="Times New Roman"/>
          <w:sz w:val="28"/>
          <w:szCs w:val="28"/>
        </w:rPr>
        <w:t>н</w:t>
      </w:r>
      <w:r w:rsidR="001633A0" w:rsidRPr="000C119F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1633A0" w:rsidRPr="000C119F">
        <w:rPr>
          <w:rFonts w:ascii="Times New Roman" w:hAnsi="Times New Roman" w:cs="Times New Roman"/>
          <w:sz w:val="28"/>
          <w:szCs w:val="28"/>
        </w:rPr>
        <w:t>бейджиках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Ребята дорисовывают </w:t>
      </w:r>
      <w:r w:rsidR="006F2F74">
        <w:rPr>
          <w:rFonts w:ascii="Times New Roman" w:hAnsi="Times New Roman" w:cs="Times New Roman"/>
          <w:sz w:val="28"/>
          <w:szCs w:val="28"/>
        </w:rPr>
        <w:t>эмоции</w:t>
      </w:r>
      <w:r>
        <w:rPr>
          <w:rFonts w:ascii="Times New Roman" w:hAnsi="Times New Roman" w:cs="Times New Roman"/>
          <w:sz w:val="28"/>
          <w:szCs w:val="28"/>
        </w:rPr>
        <w:t xml:space="preserve"> смайлику с обратной стороны и показывают педагогу, друг другу. </w:t>
      </w:r>
      <w:r w:rsidR="009A233C" w:rsidRPr="009A233C">
        <w:rPr>
          <w:rFonts w:ascii="Times New Roman" w:hAnsi="Times New Roman" w:cs="Times New Roman"/>
          <w:i/>
          <w:sz w:val="28"/>
          <w:szCs w:val="28"/>
        </w:rPr>
        <w:t>Приложение №6</w:t>
      </w:r>
    </w:p>
    <w:p w:rsidR="00CB66E5" w:rsidRPr="000C119F" w:rsidRDefault="00CB66E5" w:rsidP="00CB6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D0C" w:rsidRPr="009A233C" w:rsidRDefault="001633A0" w:rsidP="00824D0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31FB">
        <w:rPr>
          <w:rFonts w:ascii="Times New Roman" w:hAnsi="Times New Roman" w:cs="Times New Roman"/>
          <w:b/>
          <w:i/>
          <w:sz w:val="28"/>
          <w:szCs w:val="28"/>
        </w:rPr>
        <w:t>Фото на память</w:t>
      </w:r>
      <w:r w:rsidR="00253AC2" w:rsidRPr="007631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A23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233C" w:rsidRPr="009A233C">
        <w:rPr>
          <w:rFonts w:ascii="Times New Roman" w:hAnsi="Times New Roman" w:cs="Times New Roman"/>
          <w:i/>
          <w:sz w:val="28"/>
          <w:szCs w:val="28"/>
        </w:rPr>
        <w:t>Приложение №7</w:t>
      </w:r>
    </w:p>
    <w:p w:rsidR="00824D0C" w:rsidRDefault="00824D0C" w:rsidP="00824D0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24D0C" w:rsidRDefault="00824D0C" w:rsidP="00824D0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24D0C" w:rsidRPr="00824D0C" w:rsidRDefault="00824D0C" w:rsidP="00824D0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21163" w:rsidRDefault="00CB2FC1" w:rsidP="000C11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CB2FC1" w:rsidRPr="000C119F" w:rsidRDefault="00CB2FC1" w:rsidP="000C11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2A9" w:rsidRPr="000C119F" w:rsidRDefault="00F472A9" w:rsidP="000C11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23" w:history="1">
        <w:r w:rsidRPr="00A61974">
          <w:rPr>
            <w:rStyle w:val="a5"/>
            <w:rFonts w:ascii="Times New Roman" w:hAnsi="Times New Roman" w:cs="Times New Roman"/>
            <w:sz w:val="28"/>
            <w:szCs w:val="28"/>
          </w:rPr>
          <w:t>https://pro-dachnikov.com/uploads/posts/2021-10/thumbs/1633907120_97-p-strizhka-muzhskaya-shapochka-s-plavnim-per-116.jpg</w:t>
        </w:r>
      </w:hyperlink>
    </w:p>
    <w:p w:rsidR="00F472A9" w:rsidRPr="000C119F" w:rsidRDefault="00F472A9" w:rsidP="000C11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472A9">
        <w:rPr>
          <w:rFonts w:ascii="Times New Roman" w:hAnsi="Times New Roman" w:cs="Times New Roman"/>
          <w:sz w:val="28"/>
          <w:szCs w:val="28"/>
        </w:rPr>
        <w:t>https://asteriya-salon.ru/wp-content/uploads/1/e/6/1e690485d06b9f47a315c4296a951bdb.jpeg</w:t>
      </w:r>
    </w:p>
    <w:p w:rsidR="00B21163" w:rsidRDefault="00F472A9" w:rsidP="000C11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472A9">
        <w:t xml:space="preserve"> </w:t>
      </w:r>
      <w:hyperlink r:id="rId24" w:history="1">
        <w:r w:rsidRPr="00A61974">
          <w:rPr>
            <w:rStyle w:val="a5"/>
            <w:rFonts w:ascii="Times New Roman" w:hAnsi="Times New Roman" w:cs="Times New Roman"/>
            <w:sz w:val="28"/>
            <w:szCs w:val="28"/>
          </w:rPr>
          <w:t>https://translated.turbopages.org/proxy_u/en-ru.ru.a4924a96-6350f21d-8ed9cb82-74722d776562/https/en.wikipedia.org/wiki/Draft:Barbershop_(shop)</w:t>
        </w:r>
      </w:hyperlink>
    </w:p>
    <w:p w:rsidR="00F472A9" w:rsidRPr="000C119F" w:rsidRDefault="00F472A9" w:rsidP="000C11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1163" w:rsidRDefault="00F70587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2" o:spid="_x0000_s1028" alt="Описание: https://mychatte.ru/upload/iblock/521/521173457b8e83e13a20e090e19f045d.png" style="width:23.8pt;height:23.8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33C" w:rsidRDefault="009A233C" w:rsidP="000C119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5062" w:rsidRDefault="009A233C" w:rsidP="009A233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№1.</w:t>
      </w: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участников (двух цветов).</w:t>
      </w: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9A233C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BD63AAA" wp14:editId="44957E53">
            <wp:extent cx="2119671" cy="41505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13" cy="416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E55062" w:rsidRDefault="00E55062" w:rsidP="00E55062">
      <w:pPr>
        <w:tabs>
          <w:tab w:val="left" w:pos="1553"/>
        </w:tabs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Зачетная книжка</w:t>
      </w:r>
    </w:p>
    <w:p w:rsidR="00E55062" w:rsidRPr="00020954" w:rsidRDefault="00E55062" w:rsidP="00E55062">
      <w:pPr>
        <w:rPr>
          <w:rFonts w:ascii="Times New Roman" w:hAnsi="Times New Roman" w:cs="Times New Roman"/>
          <w:sz w:val="40"/>
          <w:szCs w:val="40"/>
        </w:rPr>
      </w:pPr>
      <w:r w:rsidRPr="00E55062">
        <w:rPr>
          <w:rFonts w:ascii="Times New Roman" w:hAnsi="Times New Roman" w:cs="Times New Roman"/>
          <w:i/>
          <w:sz w:val="32"/>
          <w:szCs w:val="32"/>
        </w:rPr>
        <w:t xml:space="preserve">1 сторона       </w:t>
      </w:r>
      <w:r w:rsidRPr="00E55062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020954">
        <w:rPr>
          <w:rFonts w:ascii="Times New Roman" w:hAnsi="Times New Roman" w:cs="Times New Roman"/>
          <w:sz w:val="40"/>
          <w:szCs w:val="40"/>
        </w:rPr>
        <w:t xml:space="preserve">Зачётная книжка                                                                                              </w:t>
      </w:r>
    </w:p>
    <w:p w:rsidR="00E55062" w:rsidRDefault="00E55062" w:rsidP="00E55062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55062">
        <w:rPr>
          <w:noProof/>
          <w:sz w:val="20"/>
          <w:lang w:eastAsia="ru-RU"/>
        </w:rPr>
        <w:drawing>
          <wp:inline distT="0" distB="0" distL="0" distR="0" wp14:anchorId="0C659388" wp14:editId="2FD96DB9">
            <wp:extent cx="2138469" cy="1757238"/>
            <wp:effectExtent l="0" t="0" r="0" b="0"/>
            <wp:docPr id="8" name="Рисунок 8" descr="F:\ИГРА\kisspng-cosmetologist-hairstyle-barber-hair-dryers-clip-ar-haircut-5afea020906fa4.880876321526636576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\kisspng-cosmetologist-hairstyle-barber-hair-dryers-clip-ar-haircut-5afea020906fa4.8808763215266365765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291" r="953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08" cy="17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62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</w:t>
      </w:r>
      <w:r w:rsidRPr="00E55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9363D" wp14:editId="35326C1F">
            <wp:extent cx="2319004" cy="1916264"/>
            <wp:effectExtent l="0" t="0" r="0" b="0"/>
            <wp:docPr id="9" name="Рисунок 9" descr="F:\ИГРА\png-transparent-理美容師-barber-beauty-parlour-hairdresser-others-child-hand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А\png-transparent-理美容師-barber-beauty-parlour-hairdresser-others-child-hand-boy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966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04" cy="19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</w:t>
      </w:r>
    </w:p>
    <w:p w:rsidR="00E55062" w:rsidRDefault="00E55062" w:rsidP="00E55062">
      <w:r w:rsidRPr="00827A00">
        <w:t xml:space="preserve">        </w:t>
      </w:r>
    </w:p>
    <w:p w:rsidR="00E55062" w:rsidRDefault="00E55062" w:rsidP="00E55062"/>
    <w:p w:rsidR="00E55062" w:rsidRDefault="00E55062" w:rsidP="00E55062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</w:t>
      </w:r>
      <w:r w:rsidRPr="00E55062">
        <w:rPr>
          <w:rFonts w:ascii="Times New Roman" w:hAnsi="Times New Roman" w:cs="Times New Roman"/>
          <w:i/>
          <w:sz w:val="32"/>
          <w:szCs w:val="32"/>
        </w:rPr>
        <w:t xml:space="preserve"> сторона   </w:t>
      </w:r>
    </w:p>
    <w:p w:rsidR="00E55062" w:rsidRDefault="00E55062" w:rsidP="00E55062">
      <w:r w:rsidRPr="00E55062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Pr="00E55062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55062">
        <w:rPr>
          <w:rFonts w:ascii="Times New Roman" w:hAnsi="Times New Roman" w:cs="Times New Roman"/>
          <w:sz w:val="28"/>
          <w:szCs w:val="28"/>
        </w:rPr>
        <w:t>1.  Принадлежности парикмахера</w:t>
      </w: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  <w:r w:rsidRPr="00E55062">
        <w:rPr>
          <w:rFonts w:ascii="Times New Roman" w:hAnsi="Times New Roman" w:cs="Times New Roman"/>
          <w:sz w:val="28"/>
          <w:szCs w:val="28"/>
        </w:rPr>
        <w:t xml:space="preserve">         2.  Мастерская </w:t>
      </w: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  <w:r w:rsidRPr="00E55062">
        <w:rPr>
          <w:rFonts w:ascii="Times New Roman" w:hAnsi="Times New Roman" w:cs="Times New Roman"/>
          <w:sz w:val="28"/>
          <w:szCs w:val="28"/>
        </w:rPr>
        <w:t xml:space="preserve">           3.  Косо плетение</w:t>
      </w: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P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  <w:r w:rsidRPr="00E55062">
        <w:rPr>
          <w:rFonts w:ascii="Times New Roman" w:hAnsi="Times New Roman" w:cs="Times New Roman"/>
          <w:sz w:val="28"/>
          <w:szCs w:val="28"/>
        </w:rPr>
        <w:t xml:space="preserve">            4.  Причёска</w:t>
      </w: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rPr>
          <w:rFonts w:ascii="Times New Roman" w:hAnsi="Times New Roman" w:cs="Times New Roman"/>
          <w:sz w:val="28"/>
          <w:szCs w:val="28"/>
        </w:rPr>
      </w:pPr>
    </w:p>
    <w:p w:rsidR="00E55062" w:rsidRDefault="00E55062" w:rsidP="00E550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№3.</w:t>
      </w:r>
    </w:p>
    <w:p w:rsidR="005B6335" w:rsidRDefault="00E55062" w:rsidP="00E55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Мастерская парикмахерских инструментов</w:t>
      </w:r>
      <w:bookmarkStart w:id="0" w:name="_GoBack"/>
      <w:bookmarkEnd w:id="0"/>
    </w:p>
    <w:p w:rsidR="005B6335" w:rsidRDefault="005B6335" w:rsidP="00E550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A61E4D" wp14:editId="4EE52B3E">
            <wp:extent cx="2702466" cy="18924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6753" r="3016" b="8170"/>
                    <a:stretch/>
                  </pic:blipFill>
                  <pic:spPr bwMode="auto">
                    <a:xfrm>
                      <a:off x="0" y="0"/>
                      <a:ext cx="2703292" cy="18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335" w:rsidRDefault="005B6335" w:rsidP="00E550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F6BA5E" wp14:editId="6C5868F6">
            <wp:simplePos x="0" y="0"/>
            <wp:positionH relativeFrom="column">
              <wp:posOffset>88900</wp:posOffset>
            </wp:positionH>
            <wp:positionV relativeFrom="paragraph">
              <wp:posOffset>4567555</wp:posOffset>
            </wp:positionV>
            <wp:extent cx="2565400" cy="2279015"/>
            <wp:effectExtent l="0" t="0" r="0" b="0"/>
            <wp:wrapNone/>
            <wp:docPr id="13" name="Рисунок 13" descr="https://img2.freepng.ru/20180406/dow/kisspng-hair-dryers-comb-hairbrush-hair-dryer-5ac726cfa75f64.149506321523001039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406/dow/kisspng-hair-dryers-comb-hairbrush-hair-dryer-5ac726cfa75f64.14950632152300103968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375" b="97500" l="4889" r="96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7B5">
        <w:rPr>
          <w:noProof/>
          <w:lang w:eastAsia="ru-RU"/>
        </w:rPr>
        <w:drawing>
          <wp:inline distT="0" distB="0" distL="0" distR="0" wp14:anchorId="625D3F9A" wp14:editId="2E5DD1D6">
            <wp:extent cx="3069204" cy="1358751"/>
            <wp:effectExtent l="0" t="0" r="0" b="0"/>
            <wp:docPr id="12" name="Рисунок 12" descr="https://latterdaysaintmag.com/wp-content/uploads/images/stories/image/2011/Oct/10_10_11/sci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tterdaysaintmag.com/wp-content/uploads/images/stories/image/2011/Oct/10_10_11/sciss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6" b="13912"/>
                    <a:stretch/>
                  </pic:blipFill>
                  <pic:spPr bwMode="auto">
                    <a:xfrm>
                      <a:off x="0" y="0"/>
                      <a:ext cx="3073100" cy="13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062" w:rsidRPr="00C93D9C">
        <w:rPr>
          <w:noProof/>
          <w:lang w:eastAsia="ru-RU"/>
        </w:rPr>
        <w:drawing>
          <wp:inline distT="0" distB="0" distL="0" distR="0" wp14:anchorId="6047BEE1" wp14:editId="3B72AA29">
            <wp:extent cx="1141962" cy="3460889"/>
            <wp:effectExtent l="1162050" t="0" r="1144270" b="0"/>
            <wp:docPr id="10" name="Рисунок 10" descr="https://www.proficosmetics.ru/upload/iblock/966/30000_Rasputyvayushchaya-shchetka-dlya-volos-_Snova-v-chernom_-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oficosmetics.ru/upload/iblock/966/30000_Rasputyvayushchaya-shchetka-dlya-volos-_Snova-v-chernom_-_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 r="14938"/>
                    <a:stretch/>
                  </pic:blipFill>
                  <pic:spPr bwMode="auto">
                    <a:xfrm rot="16200000">
                      <a:off x="0" y="0"/>
                      <a:ext cx="1145143" cy="34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335" w:rsidRDefault="005B6335" w:rsidP="00E55062">
      <w:pPr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E55062">
      <w:pPr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E55062">
      <w:pPr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E55062">
      <w:pPr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№4.</w:t>
      </w:r>
    </w:p>
    <w:p w:rsidR="005B6335" w:rsidRDefault="005B6335" w:rsidP="00E55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Планки для косо плетения </w:t>
      </w: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6F2F74" w:rsidP="005B63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5050" cy="3498163"/>
            <wp:effectExtent l="0" t="0" r="0" b="0"/>
            <wp:docPr id="19" name="Рисунок 19" descr="C:\Users\Meodist\AppData\Local\Microsoft\Windows\INetCache\Content.Word\IMG_20221116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odist\AppData\Local\Microsoft\Windows\INetCache\Content.Word\IMG_20221116_0958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08" cy="3497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№5.</w:t>
      </w:r>
    </w:p>
    <w:p w:rsidR="005B6335" w:rsidRDefault="005B6335" w:rsidP="005B63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6335" w:rsidRPr="005B6335" w:rsidRDefault="005B6335" w:rsidP="005B633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8"/>
          <w:szCs w:val="28"/>
        </w:rPr>
        <w:t xml:space="preserve">Диплом     </w:t>
      </w: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Выпускник успешно прошёл</w:t>
      </w:r>
    </w:p>
    <w:p w:rsidR="005B6335" w:rsidRPr="005B6335" w:rsidRDefault="005B6335" w:rsidP="005B633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Pr="005B6335">
        <w:rPr>
          <w:rFonts w:ascii="Times New Roman" w:eastAsia="Calibri" w:hAnsi="Times New Roman" w:cs="Times New Roman"/>
          <w:sz w:val="24"/>
          <w:szCs w:val="24"/>
        </w:rPr>
        <w:t>Обучение по курсу</w:t>
      </w:r>
      <w:proofErr w:type="gramEnd"/>
    </w:p>
    <w:p w:rsidR="005B6335" w:rsidRPr="005B6335" w:rsidRDefault="005B6335" w:rsidP="005B6335">
      <w:pPr>
        <w:tabs>
          <w:tab w:val="left" w:pos="5798"/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B6335">
        <w:rPr>
          <w:rFonts w:ascii="Times New Roman" w:eastAsia="Calibri" w:hAnsi="Times New Roman" w:cs="Times New Roman"/>
          <w:sz w:val="24"/>
          <w:szCs w:val="24"/>
        </w:rPr>
        <w:t>«Парикмахерское искусство»</w:t>
      </w:r>
    </w:p>
    <w:p w:rsidR="005B6335" w:rsidRPr="005B6335" w:rsidRDefault="005B6335" w:rsidP="005B6335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Выпускника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кадемии Юного Парикмахера                  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B6335" w:rsidRDefault="005B6335" w:rsidP="005B6335">
      <w:pPr>
        <w:tabs>
          <w:tab w:val="center" w:pos="4677"/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   </w:t>
      </w:r>
      <w:r w:rsidR="00D7035B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едагог  </w:t>
      </w:r>
      <w:proofErr w:type="gramStart"/>
      <w:r w:rsidRPr="005B6335">
        <w:rPr>
          <w:rFonts w:ascii="Times New Roman" w:eastAsia="Calibri" w:hAnsi="Times New Roman" w:cs="Times New Roman"/>
          <w:sz w:val="24"/>
          <w:szCs w:val="24"/>
        </w:rPr>
        <w:t>дополнительного</w:t>
      </w:r>
      <w:proofErr w:type="gramEnd"/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D7035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5B6335">
        <w:rPr>
          <w:rFonts w:ascii="Times New Roman" w:eastAsia="Calibri" w:hAnsi="Times New Roman" w:cs="Times New Roman"/>
          <w:sz w:val="24"/>
          <w:szCs w:val="24"/>
        </w:rPr>
        <w:t>Лапшина Т.В.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Хворостянка 2022                                                                         </w:t>
      </w:r>
    </w:p>
    <w:p w:rsidR="005B6335" w:rsidRPr="005B6335" w:rsidRDefault="005B6335" w:rsidP="005B633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B6335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5B6335" w:rsidRDefault="005B6335" w:rsidP="005B6335">
      <w:pPr>
        <w:tabs>
          <w:tab w:val="left" w:pos="6361"/>
        </w:tabs>
        <w:rPr>
          <w:rFonts w:ascii="Times New Roman" w:hAnsi="Times New Roman" w:cs="Times New Roman"/>
          <w:sz w:val="28"/>
          <w:szCs w:val="28"/>
        </w:rPr>
      </w:pPr>
    </w:p>
    <w:p w:rsidR="005B6335" w:rsidRDefault="005B6335" w:rsidP="005B6335">
      <w:pPr>
        <w:rPr>
          <w:rFonts w:ascii="Segoe UI Black" w:hAnsi="Segoe UI Black"/>
          <w:i/>
          <w:noProof/>
          <w:sz w:val="52"/>
          <w:szCs w:val="52"/>
          <w:lang w:eastAsia="ru-RU"/>
        </w:rPr>
      </w:pPr>
      <w:r>
        <w:rPr>
          <w:rFonts w:ascii="Segoe UI Black" w:hAnsi="Segoe UI Black"/>
          <w:i/>
          <w:noProof/>
          <w:sz w:val="52"/>
          <w:szCs w:val="52"/>
          <w:lang w:eastAsia="ru-RU"/>
        </w:rPr>
        <w:t xml:space="preserve">  </w:t>
      </w:r>
      <w:r w:rsidR="00F70587">
        <w:rPr>
          <w:rFonts w:ascii="Segoe UI Black" w:hAnsi="Segoe UI Black"/>
          <w:i/>
          <w:noProof/>
          <w:sz w:val="52"/>
          <w:szCs w:val="5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0.3pt;height:50.7pt" fillcolor="#7030a0" strokecolor="black [3213]">
            <v:fill color2="#aaa"/>
            <v:shadow on="t" color="#4d4d4d" opacity="52429f" offset=",3pt"/>
            <v:textpath style="font-family:&quot;Arial Black&quot;;v-text-spacing:78650f;v-text-kern:t" trim="t" fitpath="t" string="Диплом"/>
          </v:shape>
        </w:pict>
      </w:r>
      <w:r w:rsidR="006D14A5">
        <w:rPr>
          <w:rFonts w:ascii="Segoe UI Black" w:hAnsi="Segoe UI Black"/>
          <w:i/>
          <w:noProof/>
          <w:sz w:val="52"/>
          <w:szCs w:val="52"/>
          <w:lang w:eastAsia="ru-RU"/>
        </w:rPr>
        <w:t xml:space="preserve">           </w:t>
      </w:r>
      <w:r w:rsidR="00F70587">
        <w:rPr>
          <w:rFonts w:ascii="Segoe UI Black" w:hAnsi="Segoe UI Black"/>
          <w:i/>
          <w:noProof/>
          <w:sz w:val="52"/>
          <w:szCs w:val="52"/>
          <w:lang w:eastAsia="ru-RU"/>
        </w:rPr>
        <w:pict>
          <v:shape id="_x0000_i1027" type="#_x0000_t136" style="width:160.3pt;height:50.7pt" fillcolor="#7030a0" strokecolor="black [3213]">
            <v:fill color2="#aaa"/>
            <v:shadow on="t" color="#4d4d4d" opacity="52429f" offset=",3pt"/>
            <v:textpath style="font-family:&quot;Arial Black&quot;;v-text-spacing:78650f;v-text-kern:t" trim="t" fitpath="t" string="Диплом"/>
          </v:shape>
        </w:pict>
      </w:r>
    </w:p>
    <w:p w:rsidR="005B6335" w:rsidRDefault="005B6335" w:rsidP="005B63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7CA01" wp14:editId="131D5EC2">
            <wp:extent cx="2595092" cy="25126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92" cy="251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4A5">
        <w:rPr>
          <w:noProof/>
          <w:lang w:eastAsia="ru-RU"/>
        </w:rPr>
        <w:t xml:space="preserve">              </w:t>
      </w:r>
      <w:r w:rsidR="006D14A5">
        <w:rPr>
          <w:noProof/>
          <w:lang w:eastAsia="ru-RU"/>
        </w:rPr>
        <w:drawing>
          <wp:inline distT="0" distB="0" distL="0" distR="0" wp14:anchorId="5D787261" wp14:editId="70C8DC5C">
            <wp:extent cx="2463695" cy="23853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95" cy="238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4A5" w:rsidRDefault="006D14A5" w:rsidP="005B6335">
      <w:pPr>
        <w:rPr>
          <w:noProof/>
          <w:lang w:eastAsia="ru-RU"/>
        </w:rPr>
      </w:pPr>
    </w:p>
    <w:p w:rsidR="006D14A5" w:rsidRDefault="006D14A5" w:rsidP="005B6335">
      <w:pPr>
        <w:rPr>
          <w:noProof/>
          <w:lang w:eastAsia="ru-RU"/>
        </w:rPr>
      </w:pPr>
    </w:p>
    <w:p w:rsidR="006D14A5" w:rsidRDefault="006D14A5" w:rsidP="006D14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№6.</w:t>
      </w:r>
    </w:p>
    <w:p w:rsidR="006D14A5" w:rsidRDefault="006D14A5" w:rsidP="006D14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Смайлик - Оценка в зачетную книжку.</w:t>
      </w:r>
    </w:p>
    <w:p w:rsidR="006D14A5" w:rsidRDefault="006D14A5" w:rsidP="005B6335">
      <w:pPr>
        <w:rPr>
          <w:rFonts w:ascii="Times New Roman" w:hAnsi="Times New Roman" w:cs="Times New Roman"/>
          <w:sz w:val="28"/>
          <w:szCs w:val="28"/>
        </w:rPr>
      </w:pPr>
      <w:r w:rsidRPr="006B3E71">
        <w:rPr>
          <w:noProof/>
          <w:lang w:eastAsia="ru-RU"/>
        </w:rPr>
        <w:drawing>
          <wp:inline distT="0" distB="0" distL="0" distR="0" wp14:anchorId="2BE4C194" wp14:editId="01E31AF1">
            <wp:extent cx="1144988" cy="1144988"/>
            <wp:effectExtent l="0" t="0" r="0" b="0"/>
            <wp:docPr id="25" name="Рисунок 25" descr="https://avatars.mds.yandex.net/i?id=9ea26c738a3b1a280ed0d9057feb09f1-4988848-images-thumbs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9ea26c738a3b1a280ed0d9057feb09f1-4988848-images-thumbs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33" cy="11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485C5DAE" wp14:editId="1A82B778">
            <wp:extent cx="1423284" cy="93996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41" cy="94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D7035B" w:rsidP="00D70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Смайлик – обратная сторона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бейджика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для рефлексии.</w:t>
      </w:r>
    </w:p>
    <w:p w:rsidR="006D14A5" w:rsidRPr="006D14A5" w:rsidRDefault="00D7035B" w:rsidP="006D14A5">
      <w:pPr>
        <w:rPr>
          <w:rFonts w:ascii="Times New Roman" w:hAnsi="Times New Roman" w:cs="Times New Roman"/>
          <w:sz w:val="28"/>
          <w:szCs w:val="28"/>
        </w:rPr>
      </w:pPr>
      <w:r w:rsidRPr="00D7035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5D54CE" wp14:editId="328B5973">
            <wp:extent cx="1502312" cy="1527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09555" cy="15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P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6D14A5" w:rsidRDefault="006D14A5" w:rsidP="006D14A5">
      <w:pPr>
        <w:rPr>
          <w:rFonts w:ascii="Times New Roman" w:hAnsi="Times New Roman" w:cs="Times New Roman"/>
          <w:sz w:val="28"/>
          <w:szCs w:val="28"/>
        </w:rPr>
      </w:pPr>
    </w:p>
    <w:p w:rsidR="00D7035B" w:rsidRDefault="006D14A5" w:rsidP="006D14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035B" w:rsidRDefault="00D7035B" w:rsidP="006D14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14A5" w:rsidRDefault="006D14A5" w:rsidP="006D14A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№7.</w:t>
      </w:r>
    </w:p>
    <w:p w:rsidR="00D87A9B" w:rsidRDefault="006D14A5" w:rsidP="006D14A5">
      <w:pPr>
        <w:tabs>
          <w:tab w:val="left" w:pos="54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проведенном занятии.</w:t>
      </w:r>
    </w:p>
    <w:p w:rsidR="00D87A9B" w:rsidRPr="00D87A9B" w:rsidRDefault="00D87A9B" w:rsidP="00D87A9B">
      <w:pPr>
        <w:rPr>
          <w:rFonts w:ascii="Times New Roman" w:hAnsi="Times New Roman" w:cs="Times New Roman"/>
          <w:sz w:val="28"/>
          <w:szCs w:val="28"/>
        </w:rPr>
      </w:pPr>
    </w:p>
    <w:p w:rsidR="00D87A9B" w:rsidRDefault="00D87A9B" w:rsidP="00D8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7F3EA" wp14:editId="1F452F60">
            <wp:extent cx="2904811" cy="2178658"/>
            <wp:effectExtent l="0" t="0" r="0" b="0"/>
            <wp:docPr id="30" name="Рисунок 30" descr="C:\Users\Meodist\AppData\Local\Temp\Temp1_Attachments_safronovamaria079@gmail.com_2022-11-15_15-13-02.zip\IMG_20221027_123940_resized_20221115_0313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odist\AppData\Local\Temp\Temp1_Attachments_safronovamaria079@gmail.com_2022-11-15_15-13-02.zip\IMG_20221027_123940_resized_20221115_0313018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30" cy="218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1EAB">
        <w:rPr>
          <w:rFonts w:ascii="Times New Roman" w:hAnsi="Times New Roman" w:cs="Times New Roman"/>
          <w:sz w:val="28"/>
          <w:szCs w:val="28"/>
        </w:rPr>
        <w:t xml:space="preserve">  </w:t>
      </w:r>
      <w:r w:rsidR="008A1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957" cy="2087264"/>
            <wp:effectExtent l="0" t="0" r="0" b="0"/>
            <wp:docPr id="31" name="Рисунок 31" descr="C:\Users\Meodist\AppData\Local\Temp\Temp1_Attachments_safronovamaria079@gmail.com_2022-11-15_15-13-02.zip\IMG_20221027_125118_resized_20221115_0313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odist\AppData\Local\Temp\Temp1_Attachments_safronovamaria079@gmail.com_2022-11-15_15-13-02.zip\IMG_20221027_125118_resized_20221115_031302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17" cy="2090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EAB" w:rsidRPr="00D87A9B" w:rsidRDefault="008A1EAB" w:rsidP="00D87A9B">
      <w:pPr>
        <w:rPr>
          <w:rFonts w:ascii="Times New Roman" w:hAnsi="Times New Roman" w:cs="Times New Roman"/>
          <w:sz w:val="28"/>
          <w:szCs w:val="28"/>
        </w:rPr>
      </w:pPr>
    </w:p>
    <w:p w:rsidR="00D87A9B" w:rsidRDefault="008A1EAB" w:rsidP="00D8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797" cy="2099145"/>
            <wp:effectExtent l="0" t="0" r="0" b="0"/>
            <wp:docPr id="33" name="Рисунок 33" descr="C:\Users\Meodist\AppData\Local\Temp\Temp1_Attachments_safronovamaria079@gmail.com_2022-11-15_15-13-02.zip\IMG_20221027_125133_resized_20221115_0313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odist\AppData\Local\Temp\Temp1_Attachments_safronovamaria079@gmail.com_2022-11-15_15-13-02.zip\IMG_20221027_125133_resized_20221115_0313011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84" cy="210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152" cy="2063410"/>
            <wp:effectExtent l="0" t="0" r="0" b="0"/>
            <wp:docPr id="34" name="Рисунок 34" descr="C:\Users\Meodist\AppData\Local\Temp\Temp1_Attachments_safronovamaria079@gmail.com_2022-11-15_15-13-02.zip\IMG_20221027_125143_resized_20221115_0313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odist\AppData\Local\Temp\Temp1_Attachments_safronovamaria079@gmail.com_2022-11-15_15-13-02.zip\IMG_20221027_125143_resized_20221115_0313016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2" cy="206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EAB" w:rsidRPr="00D87A9B" w:rsidRDefault="008A1EAB" w:rsidP="00D87A9B">
      <w:pPr>
        <w:rPr>
          <w:rFonts w:ascii="Times New Roman" w:hAnsi="Times New Roman" w:cs="Times New Roman"/>
          <w:sz w:val="28"/>
          <w:szCs w:val="28"/>
        </w:rPr>
      </w:pPr>
    </w:p>
    <w:p w:rsidR="00D87A9B" w:rsidRPr="00D87A9B" w:rsidRDefault="00D87A9B" w:rsidP="00D87A9B">
      <w:pPr>
        <w:rPr>
          <w:rFonts w:ascii="Times New Roman" w:hAnsi="Times New Roman" w:cs="Times New Roman"/>
          <w:sz w:val="28"/>
          <w:szCs w:val="28"/>
        </w:rPr>
      </w:pPr>
    </w:p>
    <w:p w:rsidR="00D87A9B" w:rsidRDefault="006F2F74" w:rsidP="00D87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497" cy="2059388"/>
            <wp:effectExtent l="0" t="0" r="0" b="0"/>
            <wp:docPr id="6" name="Рисунок 6" descr="C:\Users\Meodist\Downloads\IMG_20221108_15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odist\Downloads\IMG_20221108_151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99" cy="2064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14A5" w:rsidRPr="00D87A9B" w:rsidRDefault="006D14A5" w:rsidP="00D87A9B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6D14A5" w:rsidRPr="00D87A9B" w:rsidSect="00C61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587" w:rsidRDefault="00F70587" w:rsidP="005B6335">
      <w:pPr>
        <w:spacing w:after="0" w:line="240" w:lineRule="auto"/>
      </w:pPr>
      <w:r>
        <w:separator/>
      </w:r>
    </w:p>
  </w:endnote>
  <w:endnote w:type="continuationSeparator" w:id="0">
    <w:p w:rsidR="00F70587" w:rsidRDefault="00F70587" w:rsidP="005B6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587" w:rsidRDefault="00F70587" w:rsidP="005B6335">
      <w:pPr>
        <w:spacing w:after="0" w:line="240" w:lineRule="auto"/>
      </w:pPr>
      <w:r>
        <w:separator/>
      </w:r>
    </w:p>
  </w:footnote>
  <w:footnote w:type="continuationSeparator" w:id="0">
    <w:p w:rsidR="00F70587" w:rsidRDefault="00F70587" w:rsidP="005B6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85F73"/>
    <w:multiLevelType w:val="hybridMultilevel"/>
    <w:tmpl w:val="361E849E"/>
    <w:lvl w:ilvl="0" w:tplc="041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4"/>
    <w:rsid w:val="00004D21"/>
    <w:rsid w:val="00010559"/>
    <w:rsid w:val="00021C07"/>
    <w:rsid w:val="00056BA5"/>
    <w:rsid w:val="00062414"/>
    <w:rsid w:val="00090BD5"/>
    <w:rsid w:val="000C0571"/>
    <w:rsid w:val="000C119F"/>
    <w:rsid w:val="000D2767"/>
    <w:rsid w:val="000D792C"/>
    <w:rsid w:val="00122884"/>
    <w:rsid w:val="0012552E"/>
    <w:rsid w:val="00160D76"/>
    <w:rsid w:val="001633A0"/>
    <w:rsid w:val="00163D02"/>
    <w:rsid w:val="00193048"/>
    <w:rsid w:val="001936D3"/>
    <w:rsid w:val="001A1C37"/>
    <w:rsid w:val="001B2203"/>
    <w:rsid w:val="001C747D"/>
    <w:rsid w:val="001D7F54"/>
    <w:rsid w:val="001E7064"/>
    <w:rsid w:val="001E74BB"/>
    <w:rsid w:val="001F7BFE"/>
    <w:rsid w:val="00244F4C"/>
    <w:rsid w:val="00247808"/>
    <w:rsid w:val="00253AC2"/>
    <w:rsid w:val="002639D3"/>
    <w:rsid w:val="0029764E"/>
    <w:rsid w:val="002A29E4"/>
    <w:rsid w:val="002B5DD1"/>
    <w:rsid w:val="002C2A25"/>
    <w:rsid w:val="003029E2"/>
    <w:rsid w:val="00302E97"/>
    <w:rsid w:val="00305A70"/>
    <w:rsid w:val="00313819"/>
    <w:rsid w:val="0032020E"/>
    <w:rsid w:val="0034315E"/>
    <w:rsid w:val="003518A5"/>
    <w:rsid w:val="0038215F"/>
    <w:rsid w:val="003959C4"/>
    <w:rsid w:val="003E4D94"/>
    <w:rsid w:val="004123DE"/>
    <w:rsid w:val="00424BA2"/>
    <w:rsid w:val="00476418"/>
    <w:rsid w:val="00497441"/>
    <w:rsid w:val="004A70C7"/>
    <w:rsid w:val="004B24A0"/>
    <w:rsid w:val="004B2AC3"/>
    <w:rsid w:val="004C0B01"/>
    <w:rsid w:val="004C7924"/>
    <w:rsid w:val="00511D75"/>
    <w:rsid w:val="005327FE"/>
    <w:rsid w:val="0054080B"/>
    <w:rsid w:val="005B6335"/>
    <w:rsid w:val="005B6E77"/>
    <w:rsid w:val="005C2CB2"/>
    <w:rsid w:val="005E6022"/>
    <w:rsid w:val="005F3821"/>
    <w:rsid w:val="005F6B01"/>
    <w:rsid w:val="0062315F"/>
    <w:rsid w:val="00635F27"/>
    <w:rsid w:val="00681424"/>
    <w:rsid w:val="00691D92"/>
    <w:rsid w:val="006D14A5"/>
    <w:rsid w:val="006E3DAC"/>
    <w:rsid w:val="006F2F74"/>
    <w:rsid w:val="006F678D"/>
    <w:rsid w:val="006F6C3F"/>
    <w:rsid w:val="00740C5A"/>
    <w:rsid w:val="007631FB"/>
    <w:rsid w:val="007819F4"/>
    <w:rsid w:val="00786485"/>
    <w:rsid w:val="007B08D2"/>
    <w:rsid w:val="007D7CF4"/>
    <w:rsid w:val="007F1F8E"/>
    <w:rsid w:val="00806C38"/>
    <w:rsid w:val="00814998"/>
    <w:rsid w:val="008249D6"/>
    <w:rsid w:val="00824D0C"/>
    <w:rsid w:val="008352BC"/>
    <w:rsid w:val="008472FC"/>
    <w:rsid w:val="008530AA"/>
    <w:rsid w:val="0086651D"/>
    <w:rsid w:val="00880179"/>
    <w:rsid w:val="008A1EAB"/>
    <w:rsid w:val="008A36CB"/>
    <w:rsid w:val="008C5C1B"/>
    <w:rsid w:val="00901F00"/>
    <w:rsid w:val="0090592B"/>
    <w:rsid w:val="009201FE"/>
    <w:rsid w:val="009202D8"/>
    <w:rsid w:val="009205C2"/>
    <w:rsid w:val="009327A0"/>
    <w:rsid w:val="00944AF6"/>
    <w:rsid w:val="00966CA3"/>
    <w:rsid w:val="00967D6C"/>
    <w:rsid w:val="00984A54"/>
    <w:rsid w:val="00994152"/>
    <w:rsid w:val="009A233C"/>
    <w:rsid w:val="009A4D78"/>
    <w:rsid w:val="009E15C8"/>
    <w:rsid w:val="00A4374F"/>
    <w:rsid w:val="00A44520"/>
    <w:rsid w:val="00A46570"/>
    <w:rsid w:val="00A51D07"/>
    <w:rsid w:val="00A637DC"/>
    <w:rsid w:val="00A77B36"/>
    <w:rsid w:val="00A82777"/>
    <w:rsid w:val="00AB757E"/>
    <w:rsid w:val="00AD6D6A"/>
    <w:rsid w:val="00AE59D8"/>
    <w:rsid w:val="00B07F3E"/>
    <w:rsid w:val="00B17DAB"/>
    <w:rsid w:val="00B21163"/>
    <w:rsid w:val="00B5237A"/>
    <w:rsid w:val="00B529C2"/>
    <w:rsid w:val="00B755A9"/>
    <w:rsid w:val="00B81858"/>
    <w:rsid w:val="00B8748A"/>
    <w:rsid w:val="00BE5690"/>
    <w:rsid w:val="00C10554"/>
    <w:rsid w:val="00C1091F"/>
    <w:rsid w:val="00C157C3"/>
    <w:rsid w:val="00C24B1B"/>
    <w:rsid w:val="00C50854"/>
    <w:rsid w:val="00C61C47"/>
    <w:rsid w:val="00C63B81"/>
    <w:rsid w:val="00C86735"/>
    <w:rsid w:val="00C92CA3"/>
    <w:rsid w:val="00CB2FC1"/>
    <w:rsid w:val="00CB66E5"/>
    <w:rsid w:val="00CD09F9"/>
    <w:rsid w:val="00D20091"/>
    <w:rsid w:val="00D40F1E"/>
    <w:rsid w:val="00D42158"/>
    <w:rsid w:val="00D62B78"/>
    <w:rsid w:val="00D642A9"/>
    <w:rsid w:val="00D64A0C"/>
    <w:rsid w:val="00D7035B"/>
    <w:rsid w:val="00D85E6A"/>
    <w:rsid w:val="00D87A9B"/>
    <w:rsid w:val="00DA2766"/>
    <w:rsid w:val="00DB0472"/>
    <w:rsid w:val="00DC2752"/>
    <w:rsid w:val="00DC5090"/>
    <w:rsid w:val="00DD4278"/>
    <w:rsid w:val="00DF3A0B"/>
    <w:rsid w:val="00E00DEE"/>
    <w:rsid w:val="00E2104A"/>
    <w:rsid w:val="00E5007B"/>
    <w:rsid w:val="00E513EC"/>
    <w:rsid w:val="00E53446"/>
    <w:rsid w:val="00E55062"/>
    <w:rsid w:val="00E568A3"/>
    <w:rsid w:val="00E618A7"/>
    <w:rsid w:val="00ED5391"/>
    <w:rsid w:val="00EE2202"/>
    <w:rsid w:val="00F13A7A"/>
    <w:rsid w:val="00F22479"/>
    <w:rsid w:val="00F343B3"/>
    <w:rsid w:val="00F4435D"/>
    <w:rsid w:val="00F472A9"/>
    <w:rsid w:val="00F70587"/>
    <w:rsid w:val="00F82312"/>
    <w:rsid w:val="00F95530"/>
    <w:rsid w:val="00F960F8"/>
    <w:rsid w:val="00FE0AE3"/>
    <w:rsid w:val="00FE14F1"/>
    <w:rsid w:val="00FF3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27FE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1D7F54"/>
    <w:rPr>
      <w:b/>
      <w:bCs/>
    </w:rPr>
  </w:style>
  <w:style w:type="paragraph" w:styleId="a7">
    <w:name w:val="Normal (Web)"/>
    <w:basedOn w:val="a"/>
    <w:uiPriority w:val="99"/>
    <w:semiHidden/>
    <w:unhideWhenUsed/>
    <w:rsid w:val="00A44520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5344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B6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B6335"/>
  </w:style>
  <w:style w:type="paragraph" w:styleId="ab">
    <w:name w:val="footer"/>
    <w:basedOn w:val="a"/>
    <w:link w:val="ac"/>
    <w:uiPriority w:val="99"/>
    <w:unhideWhenUsed/>
    <w:rsid w:val="005B6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B63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35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51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1832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0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86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269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87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3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yana.lapshina.1971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microsoft.com/office/2007/relationships/hdphoto" Target="media/hdphoto2.wdp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translated.turbopages.org/proxy_u/en-ru.ru.a4924a96-6350f21d-8ed9cb82-74722d776562/https/en.wikipedia.org/wiki/Draft:Barbershop_(shop)" TargetMode="External"/><Relationship Id="rId32" Type="http://schemas.microsoft.com/office/2007/relationships/hdphoto" Target="media/hdphoto3.wdp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ro-dachnikov.com/uploads/posts/2021-10/thumbs/1633907120_97-p-strizhka-muzhskaya-shapochka-s-plavnim-per-116.jp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1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Meodist</cp:lastModifiedBy>
  <cp:revision>53</cp:revision>
  <cp:lastPrinted>2022-11-09T06:49:00Z</cp:lastPrinted>
  <dcterms:created xsi:type="dcterms:W3CDTF">2022-10-08T17:54:00Z</dcterms:created>
  <dcterms:modified xsi:type="dcterms:W3CDTF">2022-11-16T06:44:00Z</dcterms:modified>
</cp:coreProperties>
</file>